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08C3E" w14:textId="77777777" w:rsidR="000C62FE" w:rsidRPr="00D13865" w:rsidRDefault="000C62FE" w:rsidP="00882E23">
      <w:pPr>
        <w:spacing w:after="0" w:line="276" w:lineRule="auto"/>
        <w:jc w:val="both"/>
        <w:rPr>
          <w:rFonts w:cstheme="minorHAnsi"/>
        </w:rPr>
      </w:pPr>
    </w:p>
    <w:p w14:paraId="3FD30D1C" w14:textId="4DBCF6BD" w:rsidR="00B968C6" w:rsidRPr="00D13865" w:rsidRDefault="00B968C6" w:rsidP="00882E23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D13865">
        <w:rPr>
          <w:rFonts w:asciiTheme="minorHAnsi" w:hAnsiTheme="minorHAnsi" w:cstheme="minorHAnsi"/>
          <w:b/>
          <w:bCs/>
          <w:sz w:val="28"/>
          <w:szCs w:val="28"/>
        </w:rPr>
        <w:t>Urnik dobav</w:t>
      </w:r>
    </w:p>
    <w:p w14:paraId="3734F86C" w14:textId="77777777" w:rsidR="000C62FE" w:rsidRPr="00D13865" w:rsidRDefault="000C62FE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68D092B9" w14:textId="2E08DD73" w:rsidR="00802C37" w:rsidRPr="00D13865" w:rsidRDefault="00C860B0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Obalne lekarne Koper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72FB5386" w14:textId="4F9299DA" w:rsidR="00C860B0" w:rsidRPr="00D13865" w:rsidRDefault="00C860B0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Vsakodnevno, 4-5 krat tedensko;</w:t>
      </w:r>
    </w:p>
    <w:p w14:paraId="03D42E8D" w14:textId="37733D83" w:rsidR="00C860B0" w:rsidRPr="00D13865" w:rsidRDefault="00C860B0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običajno pred pričetkom delovanja posamezne lekarniške enote, od 6.30 do 7.30 ure, oziroma ob določenih dneh v popoldanskem času od 13.00 do 16.00 ure;</w:t>
      </w:r>
    </w:p>
    <w:p w14:paraId="67C70C1B" w14:textId="5CA2BACA" w:rsidR="00C860B0" w:rsidRPr="00D13865" w:rsidRDefault="00C860B0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nujne dobave v skladu z opredeljenim časom nujnih dobav;</w:t>
      </w:r>
    </w:p>
    <w:p w14:paraId="19A15374" w14:textId="69E4B4E4" w:rsidR="00C860B0" w:rsidRPr="00D13865" w:rsidRDefault="00C860B0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natančneje se urnik dobav naknadno dogovori z izbranimi ponudniki glede na specifiko poslovanja posamezne lekarniške enote.</w:t>
      </w:r>
    </w:p>
    <w:p w14:paraId="61D933B0" w14:textId="77777777" w:rsidR="003A2FD4" w:rsidRPr="00D13865" w:rsidRDefault="003A2FD4" w:rsidP="00882E23">
      <w:pPr>
        <w:spacing w:after="0" w:line="276" w:lineRule="auto"/>
        <w:jc w:val="both"/>
        <w:rPr>
          <w:rFonts w:cstheme="minorHAnsi"/>
        </w:rPr>
      </w:pPr>
    </w:p>
    <w:p w14:paraId="4CC8530E" w14:textId="25244212" w:rsidR="00802C37" w:rsidRPr="00D13865" w:rsidRDefault="00802C37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Goriška lekarna</w:t>
      </w:r>
      <w:r w:rsidR="00F012AC" w:rsidRPr="00D13865">
        <w:rPr>
          <w:rFonts w:cstheme="minorHAnsi"/>
          <w:b/>
          <w:bCs/>
          <w:color w:val="FF0000"/>
          <w:u w:val="single"/>
        </w:rPr>
        <w:t xml:space="preserve"> Nova Gorica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1A02ACBF" w14:textId="77777777" w:rsidR="000C62FE" w:rsidRPr="00D13865" w:rsidRDefault="000C62FE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1701"/>
        <w:gridCol w:w="1360"/>
        <w:gridCol w:w="1362"/>
      </w:tblGrid>
      <w:tr w:rsidR="00802C37" w:rsidRPr="00D13865" w14:paraId="7D6CDB91" w14:textId="77777777" w:rsidTr="00210CD9">
        <w:tc>
          <w:tcPr>
            <w:tcW w:w="1696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pct15" w:color="auto" w:fill="auto"/>
          </w:tcPr>
          <w:p w14:paraId="3C272E02" w14:textId="77777777" w:rsidR="00802C37" w:rsidRPr="00D13865" w:rsidRDefault="00802C37" w:rsidP="00882E23">
            <w:pPr>
              <w:spacing w:line="276" w:lineRule="auto"/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D13865">
              <w:rPr>
                <w:rFonts w:cstheme="minorHAnsi"/>
                <w:b/>
                <w:bCs/>
                <w:i/>
                <w:iCs/>
              </w:rPr>
              <w:t>IME LEKARNE</w:t>
            </w:r>
          </w:p>
        </w:tc>
        <w:tc>
          <w:tcPr>
            <w:tcW w:w="2127" w:type="dxa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pct15" w:color="auto" w:fill="auto"/>
          </w:tcPr>
          <w:p w14:paraId="461CC81C" w14:textId="77777777" w:rsidR="00802C37" w:rsidRPr="00D13865" w:rsidRDefault="00802C37" w:rsidP="00882E23">
            <w:pPr>
              <w:spacing w:line="276" w:lineRule="auto"/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D13865">
              <w:rPr>
                <w:rFonts w:cstheme="minorHAnsi"/>
                <w:b/>
                <w:bCs/>
                <w:i/>
                <w:iCs/>
              </w:rPr>
              <w:t>NASLOV LEKARNE</w:t>
            </w:r>
          </w:p>
        </w:tc>
        <w:tc>
          <w:tcPr>
            <w:tcW w:w="4423" w:type="dxa"/>
            <w:gridSpan w:val="3"/>
            <w:tcBorders>
              <w:top w:val="single" w:sz="4" w:space="0" w:color="D0CECE" w:themeColor="background2" w:themeShade="E6"/>
              <w:left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D0CECE" w:themeColor="background2" w:themeShade="E6"/>
            </w:tcBorders>
            <w:shd w:val="pct15" w:color="auto" w:fill="auto"/>
          </w:tcPr>
          <w:p w14:paraId="5935BBA7" w14:textId="77777777" w:rsidR="00802C37" w:rsidRPr="00D13865" w:rsidRDefault="00802C37" w:rsidP="00882E23">
            <w:pPr>
              <w:spacing w:line="276" w:lineRule="auto"/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D13865">
              <w:rPr>
                <w:rFonts w:cstheme="minorHAnsi"/>
                <w:b/>
                <w:bCs/>
                <w:i/>
                <w:iCs/>
              </w:rPr>
              <w:t>URNIK DOSTAVE</w:t>
            </w:r>
          </w:p>
        </w:tc>
      </w:tr>
      <w:tr w:rsidR="00210CD9" w:rsidRPr="00D13865" w14:paraId="29477C0D" w14:textId="77777777" w:rsidTr="00210CD9">
        <w:tc>
          <w:tcPr>
            <w:tcW w:w="1696" w:type="dxa"/>
            <w:tcBorders>
              <w:top w:val="single" w:sz="4" w:space="0" w:color="D0CECE" w:themeColor="background2" w:themeShade="E6"/>
            </w:tcBorders>
          </w:tcPr>
          <w:p w14:paraId="54304B13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2127" w:type="dxa"/>
            <w:tcBorders>
              <w:top w:val="single" w:sz="4" w:space="0" w:color="D0CECE" w:themeColor="background2" w:themeShade="E6"/>
            </w:tcBorders>
          </w:tcPr>
          <w:p w14:paraId="5BBD0C6A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D0CECE" w:themeColor="background2" w:themeShade="E6"/>
            </w:tcBorders>
          </w:tcPr>
          <w:p w14:paraId="7E9229A7" w14:textId="1587BF0E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REDNA</w:t>
            </w:r>
          </w:p>
        </w:tc>
        <w:tc>
          <w:tcPr>
            <w:tcW w:w="1360" w:type="dxa"/>
            <w:tcBorders>
              <w:top w:val="single" w:sz="4" w:space="0" w:color="D0CECE" w:themeColor="background2" w:themeShade="E6"/>
            </w:tcBorders>
          </w:tcPr>
          <w:p w14:paraId="4854E221" w14:textId="46228DCA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IZREDNA</w:t>
            </w:r>
          </w:p>
        </w:tc>
        <w:tc>
          <w:tcPr>
            <w:tcW w:w="1362" w:type="dxa"/>
            <w:tcBorders>
              <w:top w:val="single" w:sz="4" w:space="0" w:color="D0CECE" w:themeColor="background2" w:themeShade="E6"/>
            </w:tcBorders>
          </w:tcPr>
          <w:p w14:paraId="7B73EC91" w14:textId="27344D23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IZREDNA</w:t>
            </w:r>
          </w:p>
        </w:tc>
      </w:tr>
      <w:tr w:rsidR="00210CD9" w:rsidRPr="00D13865" w14:paraId="7FE13EDF" w14:textId="77777777" w:rsidTr="00210CD9">
        <w:tc>
          <w:tcPr>
            <w:tcW w:w="1696" w:type="dxa"/>
          </w:tcPr>
          <w:p w14:paraId="366EBE7D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2127" w:type="dxa"/>
          </w:tcPr>
          <w:p w14:paraId="518E8AFD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6476F3FC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360" w:type="dxa"/>
          </w:tcPr>
          <w:p w14:paraId="427AEFDA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362" w:type="dxa"/>
          </w:tcPr>
          <w:p w14:paraId="015047DB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210CD9" w:rsidRPr="00D13865" w14:paraId="38BF4B70" w14:textId="77777777" w:rsidTr="00210CD9">
        <w:tc>
          <w:tcPr>
            <w:tcW w:w="1696" w:type="dxa"/>
          </w:tcPr>
          <w:p w14:paraId="7F35F88E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2127" w:type="dxa"/>
          </w:tcPr>
          <w:p w14:paraId="548D5B97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8060811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Dopoldanske dostave:</w:t>
            </w:r>
          </w:p>
          <w:p w14:paraId="62DE9A78" w14:textId="1A7060E6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vsak dan od ponedeljka do petka za naročila oddana do 16 ure predhodnega dne</w:t>
            </w:r>
          </w:p>
        </w:tc>
        <w:tc>
          <w:tcPr>
            <w:tcW w:w="1360" w:type="dxa"/>
          </w:tcPr>
          <w:p w14:paraId="57E9DE55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Popoldanske dostave za izredna naročila:</w:t>
            </w:r>
          </w:p>
          <w:p w14:paraId="67A6FC26" w14:textId="42033EAB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vsak dan od ponedeljka do petka za naročila oddana do 9.30 isti dan</w:t>
            </w:r>
          </w:p>
        </w:tc>
        <w:tc>
          <w:tcPr>
            <w:tcW w:w="1362" w:type="dxa"/>
          </w:tcPr>
          <w:p w14:paraId="1187ED28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Ob sobotah za izredna naročila oddana v petek do 18 ure </w:t>
            </w:r>
          </w:p>
          <w:p w14:paraId="6343BD3A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210CD9" w:rsidRPr="00D13865" w14:paraId="1709DE7B" w14:textId="77777777" w:rsidTr="00210CD9">
        <w:tc>
          <w:tcPr>
            <w:tcW w:w="1696" w:type="dxa"/>
          </w:tcPr>
          <w:p w14:paraId="26A1D280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LEKARNA NOVA GORICA</w:t>
            </w:r>
          </w:p>
          <w:p w14:paraId="177C357C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2127" w:type="dxa"/>
          </w:tcPr>
          <w:p w14:paraId="31BCC883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Rejčeva ulica 2, </w:t>
            </w:r>
          </w:p>
          <w:p w14:paraId="4D3898C9" w14:textId="326516EB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5000 Nova Gorica</w:t>
            </w:r>
          </w:p>
        </w:tc>
        <w:tc>
          <w:tcPr>
            <w:tcW w:w="1701" w:type="dxa"/>
          </w:tcPr>
          <w:p w14:paraId="0F4A3056" w14:textId="37888080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7</w:t>
            </w:r>
          </w:p>
        </w:tc>
        <w:tc>
          <w:tcPr>
            <w:tcW w:w="1360" w:type="dxa"/>
          </w:tcPr>
          <w:p w14:paraId="2C2D1A80" w14:textId="1800BEA0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595E705F" w14:textId="10B2249A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</w:tr>
      <w:tr w:rsidR="00210CD9" w:rsidRPr="00D13865" w14:paraId="494B9166" w14:textId="77777777" w:rsidTr="00210CD9">
        <w:tc>
          <w:tcPr>
            <w:tcW w:w="1696" w:type="dxa"/>
          </w:tcPr>
          <w:p w14:paraId="70A8D2B9" w14:textId="44FB7A2E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LEKARNA ŠEMPETER</w:t>
            </w:r>
          </w:p>
        </w:tc>
        <w:tc>
          <w:tcPr>
            <w:tcW w:w="2127" w:type="dxa"/>
          </w:tcPr>
          <w:p w14:paraId="37B086C6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Cesta prekomorskih brigad 2C, </w:t>
            </w:r>
          </w:p>
          <w:p w14:paraId="467F4CB9" w14:textId="0A2F3BDD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5290 Šempeter</w:t>
            </w:r>
          </w:p>
        </w:tc>
        <w:tc>
          <w:tcPr>
            <w:tcW w:w="1701" w:type="dxa"/>
          </w:tcPr>
          <w:p w14:paraId="1CAF38DD" w14:textId="2CCC4FBE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7</w:t>
            </w:r>
          </w:p>
        </w:tc>
        <w:tc>
          <w:tcPr>
            <w:tcW w:w="1360" w:type="dxa"/>
          </w:tcPr>
          <w:p w14:paraId="09254018" w14:textId="0DACB163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751888F8" w14:textId="5299372A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</w:tr>
      <w:tr w:rsidR="00210CD9" w:rsidRPr="00D13865" w14:paraId="5693F320" w14:textId="77777777" w:rsidTr="00210CD9">
        <w:tc>
          <w:tcPr>
            <w:tcW w:w="1696" w:type="dxa"/>
          </w:tcPr>
          <w:p w14:paraId="7315C0E8" w14:textId="4B167D7C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LEKARNA MAJSKE POLJANE</w:t>
            </w:r>
          </w:p>
        </w:tc>
        <w:tc>
          <w:tcPr>
            <w:tcW w:w="2127" w:type="dxa"/>
          </w:tcPr>
          <w:p w14:paraId="24966FBB" w14:textId="71C5124C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Prvomajska ulica 35, 5000 Nova Gorica</w:t>
            </w:r>
          </w:p>
        </w:tc>
        <w:tc>
          <w:tcPr>
            <w:tcW w:w="1701" w:type="dxa"/>
          </w:tcPr>
          <w:p w14:paraId="3A491EB1" w14:textId="517CF935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7</w:t>
            </w:r>
          </w:p>
        </w:tc>
        <w:tc>
          <w:tcPr>
            <w:tcW w:w="1360" w:type="dxa"/>
          </w:tcPr>
          <w:p w14:paraId="222B4A43" w14:textId="10582C01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71CCBDA2" w14:textId="174BDBB9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</w:tr>
      <w:tr w:rsidR="00210CD9" w:rsidRPr="00D13865" w14:paraId="65A9E28D" w14:textId="77777777" w:rsidTr="00210CD9">
        <w:tc>
          <w:tcPr>
            <w:tcW w:w="1696" w:type="dxa"/>
          </w:tcPr>
          <w:p w14:paraId="04E2F576" w14:textId="2975563D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LEKARNA DOBROVO</w:t>
            </w:r>
          </w:p>
        </w:tc>
        <w:tc>
          <w:tcPr>
            <w:tcW w:w="2127" w:type="dxa"/>
          </w:tcPr>
          <w:p w14:paraId="0B65944F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Trg 25. maja 7, </w:t>
            </w:r>
          </w:p>
          <w:p w14:paraId="255EB430" w14:textId="52F74602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5212 Dobrovo</w:t>
            </w:r>
          </w:p>
        </w:tc>
        <w:tc>
          <w:tcPr>
            <w:tcW w:w="1701" w:type="dxa"/>
          </w:tcPr>
          <w:p w14:paraId="3D336A42" w14:textId="4F50111F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  <w:tc>
          <w:tcPr>
            <w:tcW w:w="1360" w:type="dxa"/>
          </w:tcPr>
          <w:p w14:paraId="78803120" w14:textId="1E538938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68E99FF1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210CD9" w:rsidRPr="00D13865" w14:paraId="70336264" w14:textId="77777777" w:rsidTr="00210CD9">
        <w:tc>
          <w:tcPr>
            <w:tcW w:w="1696" w:type="dxa"/>
          </w:tcPr>
          <w:p w14:paraId="41651AAE" w14:textId="470969CE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LEKARNA DORNBERK</w:t>
            </w:r>
          </w:p>
        </w:tc>
        <w:tc>
          <w:tcPr>
            <w:tcW w:w="2127" w:type="dxa"/>
          </w:tcPr>
          <w:p w14:paraId="06A00EC4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Ulica Bojana Vodopivca 5, </w:t>
            </w:r>
          </w:p>
          <w:p w14:paraId="244FEC3D" w14:textId="456328D4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5294 Dornberk</w:t>
            </w:r>
          </w:p>
        </w:tc>
        <w:tc>
          <w:tcPr>
            <w:tcW w:w="1701" w:type="dxa"/>
          </w:tcPr>
          <w:p w14:paraId="2926A41F" w14:textId="2216C746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  <w:tc>
          <w:tcPr>
            <w:tcW w:w="1360" w:type="dxa"/>
          </w:tcPr>
          <w:p w14:paraId="4A73096F" w14:textId="75A8357D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3A3DCECD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210CD9" w:rsidRPr="00D13865" w14:paraId="088C0931" w14:textId="77777777" w:rsidTr="00210CD9">
        <w:tc>
          <w:tcPr>
            <w:tcW w:w="1696" w:type="dxa"/>
          </w:tcPr>
          <w:p w14:paraId="7E5280F3" w14:textId="441EE18C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LEKARNA KANAL</w:t>
            </w:r>
          </w:p>
        </w:tc>
        <w:tc>
          <w:tcPr>
            <w:tcW w:w="2127" w:type="dxa"/>
          </w:tcPr>
          <w:p w14:paraId="22F1F574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Morsko 1, </w:t>
            </w:r>
          </w:p>
          <w:p w14:paraId="6612E516" w14:textId="37621AAA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5213 Kanal</w:t>
            </w:r>
          </w:p>
        </w:tc>
        <w:tc>
          <w:tcPr>
            <w:tcW w:w="1701" w:type="dxa"/>
          </w:tcPr>
          <w:p w14:paraId="7DEB7B9E" w14:textId="75474B05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  <w:tc>
          <w:tcPr>
            <w:tcW w:w="1360" w:type="dxa"/>
          </w:tcPr>
          <w:p w14:paraId="4DF25B8D" w14:textId="272FC5C4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65AF1380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210CD9" w:rsidRPr="00D13865" w14:paraId="0C2861C1" w14:textId="77777777" w:rsidTr="00210CD9">
        <w:tc>
          <w:tcPr>
            <w:tcW w:w="1696" w:type="dxa"/>
          </w:tcPr>
          <w:p w14:paraId="7F4961A8" w14:textId="41CAF9CC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LEKARNA MIREN</w:t>
            </w:r>
          </w:p>
        </w:tc>
        <w:tc>
          <w:tcPr>
            <w:tcW w:w="2127" w:type="dxa"/>
          </w:tcPr>
          <w:p w14:paraId="359B557C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Miren 138A, </w:t>
            </w:r>
          </w:p>
          <w:p w14:paraId="1E71F668" w14:textId="232B4134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5291 Miren</w:t>
            </w:r>
          </w:p>
        </w:tc>
        <w:tc>
          <w:tcPr>
            <w:tcW w:w="1701" w:type="dxa"/>
          </w:tcPr>
          <w:p w14:paraId="1506B3C6" w14:textId="0844CA8A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  <w:tc>
          <w:tcPr>
            <w:tcW w:w="1360" w:type="dxa"/>
          </w:tcPr>
          <w:p w14:paraId="3D2B6B0D" w14:textId="668FF7B2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45B6AD6F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210CD9" w:rsidRPr="00D13865" w14:paraId="1D65934C" w14:textId="77777777" w:rsidTr="00210CD9">
        <w:tc>
          <w:tcPr>
            <w:tcW w:w="1696" w:type="dxa"/>
          </w:tcPr>
          <w:p w14:paraId="043AE835" w14:textId="75022723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lastRenderedPageBreak/>
              <w:t>LEKARNIŠKA PODRUŽNICA DESKLE</w:t>
            </w:r>
          </w:p>
        </w:tc>
        <w:tc>
          <w:tcPr>
            <w:tcW w:w="2127" w:type="dxa"/>
          </w:tcPr>
          <w:p w14:paraId="62EAEA7B" w14:textId="337A99D0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Srebrničeva ulica 31, 5210 Deskle</w:t>
            </w:r>
          </w:p>
        </w:tc>
        <w:tc>
          <w:tcPr>
            <w:tcW w:w="1701" w:type="dxa"/>
          </w:tcPr>
          <w:p w14:paraId="6932577C" w14:textId="16B6429D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  <w:tc>
          <w:tcPr>
            <w:tcW w:w="1360" w:type="dxa"/>
          </w:tcPr>
          <w:p w14:paraId="4B5311FA" w14:textId="79072AC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4CE58D2B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210CD9" w:rsidRPr="00D13865" w14:paraId="348D7D9F" w14:textId="77777777" w:rsidTr="00210CD9">
        <w:tc>
          <w:tcPr>
            <w:tcW w:w="1696" w:type="dxa"/>
          </w:tcPr>
          <w:p w14:paraId="5CD09AEE" w14:textId="7BA73C04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LEKARNIŠKA PODRUŽNICA RENČE</w:t>
            </w:r>
          </w:p>
        </w:tc>
        <w:tc>
          <w:tcPr>
            <w:tcW w:w="2127" w:type="dxa"/>
          </w:tcPr>
          <w:p w14:paraId="43E8610E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Trg 25, </w:t>
            </w:r>
          </w:p>
          <w:p w14:paraId="7AED0A0D" w14:textId="44E02210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5292 Renče</w:t>
            </w:r>
          </w:p>
        </w:tc>
        <w:tc>
          <w:tcPr>
            <w:tcW w:w="1701" w:type="dxa"/>
          </w:tcPr>
          <w:p w14:paraId="72A78018" w14:textId="1F2CA12F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od 6 do 8</w:t>
            </w:r>
          </w:p>
        </w:tc>
        <w:tc>
          <w:tcPr>
            <w:tcW w:w="1360" w:type="dxa"/>
          </w:tcPr>
          <w:p w14:paraId="1EE9FDCD" w14:textId="708826EB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do 15.30 ure</w:t>
            </w:r>
          </w:p>
        </w:tc>
        <w:tc>
          <w:tcPr>
            <w:tcW w:w="1362" w:type="dxa"/>
          </w:tcPr>
          <w:p w14:paraId="11BA564D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331918B3" w14:textId="77777777" w:rsidR="00802C37" w:rsidRPr="00D13865" w:rsidRDefault="00802C37" w:rsidP="00882E23">
      <w:pPr>
        <w:spacing w:after="0" w:line="276" w:lineRule="auto"/>
        <w:jc w:val="both"/>
        <w:rPr>
          <w:rFonts w:cstheme="minorHAnsi"/>
        </w:rPr>
      </w:pPr>
    </w:p>
    <w:p w14:paraId="62814D28" w14:textId="77777777" w:rsidR="00210CD9" w:rsidRPr="00D13865" w:rsidRDefault="00210CD9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</w:p>
    <w:p w14:paraId="65194746" w14:textId="77777777" w:rsidR="00210CD9" w:rsidRPr="00D13865" w:rsidRDefault="00210CD9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Kraške lekarne Ilirska Bistrica:</w:t>
      </w:r>
    </w:p>
    <w:p w14:paraId="05A7909E" w14:textId="77777777" w:rsidR="00210CD9" w:rsidRPr="00D13865" w:rsidRDefault="00210CD9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dobave od ponedeljka do petka do 8.00 za naročila oddana do 16.00 predhodni delovni dan,</w:t>
      </w:r>
    </w:p>
    <w:p w14:paraId="0863A9AF" w14:textId="77777777" w:rsidR="00210CD9" w:rsidRPr="00D13865" w:rsidRDefault="00210CD9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izredne dobave do 14.00 za naročila oddana do 9.30 isti delovni dan</w:t>
      </w:r>
    </w:p>
    <w:p w14:paraId="72715F76" w14:textId="77777777" w:rsidR="00210CD9" w:rsidRPr="00D13865" w:rsidRDefault="00210CD9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 xml:space="preserve">in </w:t>
      </w:r>
    </w:p>
    <w:p w14:paraId="02681740" w14:textId="7ACC8046" w:rsidR="00210CD9" w:rsidRPr="00D13865" w:rsidRDefault="00210CD9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izredne dobave ob sobotah za izredna naročila oddana v petek do 18. ure.</w:t>
      </w:r>
    </w:p>
    <w:p w14:paraId="1261F64B" w14:textId="77777777" w:rsidR="00210CD9" w:rsidRPr="00D13865" w:rsidRDefault="00210CD9" w:rsidP="00882E23">
      <w:pPr>
        <w:spacing w:after="0" w:line="276" w:lineRule="auto"/>
        <w:jc w:val="both"/>
        <w:rPr>
          <w:rFonts w:cstheme="minorHAnsi"/>
        </w:rPr>
      </w:pPr>
    </w:p>
    <w:p w14:paraId="02086D74" w14:textId="7B077657" w:rsidR="00210CD9" w:rsidRPr="00D13865" w:rsidRDefault="00210CD9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Lekarna Ajdovščina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6CC1496F" w14:textId="77777777" w:rsidR="00210CD9" w:rsidRPr="00D13865" w:rsidRDefault="00210CD9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2405"/>
        <w:gridCol w:w="3260"/>
        <w:gridCol w:w="3544"/>
      </w:tblGrid>
      <w:tr w:rsidR="00210CD9" w:rsidRPr="00D13865" w14:paraId="7E0AE555" w14:textId="77777777" w:rsidTr="00061460">
        <w:tc>
          <w:tcPr>
            <w:tcW w:w="2405" w:type="dxa"/>
            <w:tcBorders>
              <w:bottom w:val="single" w:sz="4" w:space="0" w:color="auto"/>
            </w:tcBorders>
          </w:tcPr>
          <w:p w14:paraId="285513C0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62E37DBF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ODDAJA NAROČILA</w:t>
            </w:r>
          </w:p>
        </w:tc>
        <w:tc>
          <w:tcPr>
            <w:tcW w:w="3544" w:type="dxa"/>
          </w:tcPr>
          <w:p w14:paraId="4C5BEFCA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DOSTAVA</w:t>
            </w:r>
          </w:p>
        </w:tc>
      </w:tr>
      <w:tr w:rsidR="00210CD9" w:rsidRPr="00D13865" w14:paraId="65DE285E" w14:textId="77777777" w:rsidTr="00061460">
        <w:tc>
          <w:tcPr>
            <w:tcW w:w="2405" w:type="dxa"/>
            <w:tcBorders>
              <w:bottom w:val="nil"/>
            </w:tcBorders>
          </w:tcPr>
          <w:p w14:paraId="030CDCA1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1F78AB96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REDNA</w:t>
            </w:r>
          </w:p>
          <w:p w14:paraId="735B5B94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Oddaja naročila od ponedeljka do petka do 16.00</w:t>
            </w:r>
          </w:p>
        </w:tc>
        <w:tc>
          <w:tcPr>
            <w:tcW w:w="3544" w:type="dxa"/>
          </w:tcPr>
          <w:p w14:paraId="12D5358E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</w:p>
          <w:p w14:paraId="18743492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Dostava naslednji dan do 7.00 </w:t>
            </w:r>
          </w:p>
          <w:p w14:paraId="3D11906B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Petkovo naročilo – dostava v ponedeljek do 7.00</w:t>
            </w:r>
          </w:p>
        </w:tc>
      </w:tr>
      <w:tr w:rsidR="00210CD9" w:rsidRPr="00D13865" w14:paraId="3FA3B2D7" w14:textId="77777777" w:rsidTr="00061460">
        <w:tc>
          <w:tcPr>
            <w:tcW w:w="2405" w:type="dxa"/>
            <w:tcBorders>
              <w:top w:val="nil"/>
              <w:bottom w:val="nil"/>
            </w:tcBorders>
          </w:tcPr>
          <w:p w14:paraId="16BF93A4" w14:textId="77777777" w:rsidR="00210CD9" w:rsidRPr="00D13865" w:rsidRDefault="00210CD9" w:rsidP="00882E23">
            <w:pPr>
              <w:spacing w:line="276" w:lineRule="auto"/>
              <w:jc w:val="both"/>
              <w:rPr>
                <w:rFonts w:cstheme="minorHAnsi"/>
              </w:rPr>
            </w:pPr>
            <w:r w:rsidRPr="00D13865">
              <w:rPr>
                <w:rFonts w:cstheme="minorHAnsi"/>
              </w:rPr>
              <w:t>Urniki naročil in dostave</w:t>
            </w:r>
          </w:p>
        </w:tc>
        <w:tc>
          <w:tcPr>
            <w:tcW w:w="3260" w:type="dxa"/>
          </w:tcPr>
          <w:p w14:paraId="4E8FA6DC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IZREDNA</w:t>
            </w:r>
          </w:p>
          <w:p w14:paraId="78012D2C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Oddaja naročila na delovni dan do 9.30 </w:t>
            </w:r>
          </w:p>
        </w:tc>
        <w:tc>
          <w:tcPr>
            <w:tcW w:w="3544" w:type="dxa"/>
          </w:tcPr>
          <w:p w14:paraId="602ED65C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</w:p>
          <w:p w14:paraId="7FE27E7B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Dostava isti delovni dan do 14.00 </w:t>
            </w:r>
          </w:p>
          <w:p w14:paraId="2F1B2693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</w:p>
        </w:tc>
      </w:tr>
      <w:tr w:rsidR="00210CD9" w:rsidRPr="00D13865" w14:paraId="684E6C95" w14:textId="77777777" w:rsidTr="00061460">
        <w:tc>
          <w:tcPr>
            <w:tcW w:w="2405" w:type="dxa"/>
            <w:tcBorders>
              <w:top w:val="nil"/>
            </w:tcBorders>
          </w:tcPr>
          <w:p w14:paraId="0610A8FE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482FC54E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>IZREDNA</w:t>
            </w:r>
          </w:p>
          <w:p w14:paraId="6BB1218B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Oddaja naročila v petek do 18.00 </w:t>
            </w:r>
          </w:p>
        </w:tc>
        <w:tc>
          <w:tcPr>
            <w:tcW w:w="3544" w:type="dxa"/>
          </w:tcPr>
          <w:p w14:paraId="0560B408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</w:p>
          <w:p w14:paraId="69E744FC" w14:textId="77777777" w:rsidR="00210CD9" w:rsidRPr="00D13865" w:rsidRDefault="00210CD9" w:rsidP="00882E23">
            <w:pPr>
              <w:spacing w:line="276" w:lineRule="auto"/>
              <w:rPr>
                <w:rFonts w:cstheme="minorHAnsi"/>
              </w:rPr>
            </w:pPr>
            <w:r w:rsidRPr="00D13865">
              <w:rPr>
                <w:rFonts w:cstheme="minorHAnsi"/>
              </w:rPr>
              <w:t xml:space="preserve">Dostava v soboto do 8.00 </w:t>
            </w:r>
          </w:p>
        </w:tc>
      </w:tr>
    </w:tbl>
    <w:p w14:paraId="151E1B8C" w14:textId="0D0E1842" w:rsidR="00210CD9" w:rsidRPr="00D13865" w:rsidRDefault="00210CD9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</w:p>
    <w:p w14:paraId="70C54DA7" w14:textId="77777777" w:rsidR="00DD2CE7" w:rsidRPr="00D13865" w:rsidRDefault="00DD2CE7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</w:p>
    <w:p w14:paraId="684C2F30" w14:textId="6853E495" w:rsidR="00DD2CE7" w:rsidRPr="00D13865" w:rsidRDefault="00DD2CE7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Lekarna Sevnica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13C01CAD" w14:textId="77777777" w:rsidR="00DD2CE7" w:rsidRPr="00D13865" w:rsidRDefault="00DD2CE7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dobave od ponedeljka do petka do 8.00 za naročila oddana do 16.00 predhodni delovni dan in</w:t>
      </w:r>
    </w:p>
    <w:p w14:paraId="4C18D204" w14:textId="77777777" w:rsidR="00DD2CE7" w:rsidRPr="00D13865" w:rsidRDefault="00DD2CE7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izredne dobave do 14.00 za naročila oddana do 9.30 isti delovni dan.</w:t>
      </w:r>
    </w:p>
    <w:p w14:paraId="6F3DD3FE" w14:textId="77777777" w:rsidR="00DD2CE7" w:rsidRPr="00D13865" w:rsidRDefault="00DD2CE7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Razen za Planino ponedeljek in petek zjutraj ter sredo popoldne.</w:t>
      </w:r>
    </w:p>
    <w:p w14:paraId="31FAB0BC" w14:textId="77777777" w:rsidR="00DD2CE7" w:rsidRPr="00D13865" w:rsidRDefault="00DD2CE7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Izredne dobave ob sobotah za izredna naročila oddana v petek do 18 ure.</w:t>
      </w:r>
    </w:p>
    <w:p w14:paraId="68F3B3F8" w14:textId="77777777" w:rsidR="00DD2CE7" w:rsidRPr="00D13865" w:rsidRDefault="00DD2CE7" w:rsidP="00882E23">
      <w:pPr>
        <w:spacing w:after="0" w:line="276" w:lineRule="auto"/>
        <w:jc w:val="both"/>
        <w:rPr>
          <w:rFonts w:cstheme="minorHAnsi"/>
          <w:b/>
          <w:bCs/>
          <w:color w:val="FF0000"/>
          <w:highlight w:val="yellow"/>
          <w:u w:val="single"/>
        </w:rPr>
      </w:pPr>
    </w:p>
    <w:p w14:paraId="6C6DFEE0" w14:textId="5C40E9EA" w:rsidR="00DD2CE7" w:rsidRPr="00D13865" w:rsidRDefault="00DD2CE7" w:rsidP="00882E23">
      <w:pPr>
        <w:spacing w:after="0" w:line="276" w:lineRule="auto"/>
        <w:rPr>
          <w:rFonts w:cstheme="minorHAnsi"/>
          <w:b/>
          <w:bCs/>
          <w:color w:val="FF0000"/>
          <w:highlight w:val="yellow"/>
          <w:u w:val="single"/>
        </w:rPr>
      </w:pPr>
      <w:r w:rsidRPr="00D13865">
        <w:rPr>
          <w:rFonts w:cstheme="minorHAnsi"/>
          <w:b/>
          <w:bCs/>
          <w:color w:val="FF0000"/>
          <w:highlight w:val="yellow"/>
          <w:u w:val="single"/>
        </w:rPr>
        <w:br w:type="page"/>
      </w:r>
    </w:p>
    <w:p w14:paraId="5787084B" w14:textId="7575276E" w:rsidR="00767065" w:rsidRPr="00D13865" w:rsidRDefault="00767065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lastRenderedPageBreak/>
        <w:t>Zasavske lekarne Trbovlje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72561230" w14:textId="77777777" w:rsidR="00767065" w:rsidRPr="00D13865" w:rsidRDefault="00767065" w:rsidP="00882E23">
      <w:pPr>
        <w:spacing w:after="0" w:line="276" w:lineRule="auto"/>
        <w:jc w:val="both"/>
        <w:rPr>
          <w:rFonts w:cstheme="minorHAnsi"/>
          <w:highlight w:val="yellow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4111"/>
        <w:gridCol w:w="3260"/>
      </w:tblGrid>
      <w:tr w:rsidR="00A128A8" w:rsidRPr="00767065" w14:paraId="658BCFEC" w14:textId="77777777" w:rsidTr="00175F36">
        <w:trPr>
          <w:trHeight w:val="451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5" w:color="auto" w:fill="auto"/>
            <w:vAlign w:val="center"/>
          </w:tcPr>
          <w:p w14:paraId="36E7FE00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5" w:color="auto" w:fill="auto"/>
          </w:tcPr>
          <w:p w14:paraId="7D0818DE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sl-SI"/>
              </w:rPr>
            </w:pPr>
            <w:r w:rsidRPr="00767065">
              <w:rPr>
                <w:rFonts w:eastAsia="Times New Roman" w:cstheme="minorHAnsi"/>
                <w:b/>
                <w:lang w:eastAsia="sl-SI"/>
              </w:rPr>
              <w:t>ODDAJA NAROČILA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5" w:color="auto" w:fill="auto"/>
          </w:tcPr>
          <w:p w14:paraId="3AAEF8CE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sl-SI"/>
              </w:rPr>
            </w:pPr>
            <w:r w:rsidRPr="00767065">
              <w:rPr>
                <w:rFonts w:eastAsia="Times New Roman" w:cstheme="minorHAnsi"/>
                <w:b/>
                <w:lang w:eastAsia="sl-SI"/>
              </w:rPr>
              <w:t>DOSTAVA</w:t>
            </w:r>
          </w:p>
        </w:tc>
      </w:tr>
      <w:tr w:rsidR="00A128A8" w:rsidRPr="00767065" w14:paraId="27187799" w14:textId="77777777" w:rsidTr="00175F36">
        <w:trPr>
          <w:trHeight w:val="451"/>
        </w:trPr>
        <w:tc>
          <w:tcPr>
            <w:tcW w:w="1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B48FD0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  <w:r w:rsidRPr="00767065">
              <w:rPr>
                <w:rFonts w:eastAsia="Times New Roman" w:cstheme="minorHAnsi"/>
                <w:lang w:eastAsia="sl-SI"/>
              </w:rPr>
              <w:t>Urnik dobav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CFDFACD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IZREDNA DOSTAVA</w:t>
            </w:r>
          </w:p>
          <w:p w14:paraId="068B54F5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  <w:r w:rsidRPr="00767065">
              <w:rPr>
                <w:rFonts w:eastAsia="Times New Roman" w:cstheme="minorHAnsi"/>
                <w:lang w:eastAsia="sl-SI"/>
              </w:rPr>
              <w:t>Oddaja naročila od ponedeljka do petka do 9h.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A46DD3F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</w:p>
          <w:p w14:paraId="7BA29419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  <w:r w:rsidRPr="00767065">
              <w:rPr>
                <w:rFonts w:eastAsia="Times New Roman" w:cstheme="minorHAnsi"/>
                <w:lang w:eastAsia="sl-SI"/>
              </w:rPr>
              <w:t>Dostava istega dne do 14h.</w:t>
            </w:r>
          </w:p>
        </w:tc>
      </w:tr>
      <w:tr w:rsidR="00A128A8" w:rsidRPr="00767065" w14:paraId="1729F598" w14:textId="77777777" w:rsidTr="00175F36">
        <w:trPr>
          <w:trHeight w:val="451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0ED70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E91DF1E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REDNA DOSTAVA</w:t>
            </w:r>
          </w:p>
          <w:p w14:paraId="4D295E6F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  <w:r w:rsidRPr="00767065">
              <w:rPr>
                <w:rFonts w:eastAsia="Times New Roman" w:cstheme="minorHAnsi"/>
                <w:lang w:eastAsia="sl-SI"/>
              </w:rPr>
              <w:t>Oddaja naročila od ponedeljka do petka do 16h.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718AEAD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</w:p>
          <w:p w14:paraId="18F20156" w14:textId="77777777" w:rsidR="00A128A8" w:rsidRPr="00767065" w:rsidRDefault="00A128A8" w:rsidP="00175F36">
            <w:pPr>
              <w:spacing w:after="0" w:line="276" w:lineRule="auto"/>
              <w:jc w:val="both"/>
              <w:rPr>
                <w:rFonts w:eastAsia="Times New Roman" w:cstheme="minorHAnsi"/>
                <w:lang w:eastAsia="sl-SI"/>
              </w:rPr>
            </w:pPr>
            <w:r w:rsidRPr="00767065">
              <w:rPr>
                <w:rFonts w:eastAsia="Times New Roman" w:cstheme="minorHAnsi"/>
                <w:lang w:eastAsia="sl-SI"/>
              </w:rPr>
              <w:t xml:space="preserve">Dostava naslednji dan do 8 ure. Dostava v podružnice, ki so v soboto zaprte, v ponedeljek do 8h.  </w:t>
            </w:r>
          </w:p>
        </w:tc>
      </w:tr>
    </w:tbl>
    <w:p w14:paraId="3FBF8848" w14:textId="77777777" w:rsidR="00A128A8" w:rsidRPr="00FD0BE9" w:rsidRDefault="00A128A8" w:rsidP="00A128A8">
      <w:pPr>
        <w:rPr>
          <w:rFonts w:ascii="Garamond" w:hAnsi="Garamond"/>
          <w:sz w:val="24"/>
          <w:szCs w:val="24"/>
        </w:rPr>
      </w:pPr>
    </w:p>
    <w:p w14:paraId="43BCE7F0" w14:textId="2A76981B" w:rsidR="00F4468E" w:rsidRPr="00D13865" w:rsidRDefault="00F4468E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Lekarne Ptuj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344F9974" w14:textId="0DAD04CA" w:rsidR="00F4468E" w:rsidRPr="00D13865" w:rsidRDefault="00F4468E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dobave med 5</w:t>
      </w:r>
      <w:r w:rsidR="004B757E" w:rsidRPr="00D13865">
        <w:rPr>
          <w:rFonts w:asciiTheme="minorHAnsi" w:hAnsiTheme="minorHAnsi" w:cstheme="minorHAnsi"/>
        </w:rPr>
        <w:t>:</w:t>
      </w:r>
      <w:r w:rsidRPr="00D13865">
        <w:rPr>
          <w:rFonts w:asciiTheme="minorHAnsi" w:hAnsiTheme="minorHAnsi" w:cstheme="minorHAnsi"/>
        </w:rPr>
        <w:t>30 in 16</w:t>
      </w:r>
      <w:r w:rsidR="004B757E" w:rsidRPr="00D13865">
        <w:rPr>
          <w:rFonts w:asciiTheme="minorHAnsi" w:hAnsiTheme="minorHAnsi" w:cstheme="minorHAnsi"/>
        </w:rPr>
        <w:t>:</w:t>
      </w:r>
      <w:r w:rsidRPr="00D13865">
        <w:rPr>
          <w:rFonts w:asciiTheme="minorHAnsi" w:hAnsiTheme="minorHAnsi" w:cstheme="minorHAnsi"/>
        </w:rPr>
        <w:t>00.</w:t>
      </w:r>
    </w:p>
    <w:p w14:paraId="5EE46786" w14:textId="7B6467E7" w:rsidR="00DD2CE7" w:rsidRPr="00D13865" w:rsidRDefault="00DD2CE7" w:rsidP="00882E23">
      <w:pPr>
        <w:spacing w:after="0" w:line="276" w:lineRule="auto"/>
        <w:jc w:val="both"/>
        <w:rPr>
          <w:rFonts w:cstheme="minorHAnsi"/>
          <w:highlight w:val="yellow"/>
        </w:rPr>
      </w:pPr>
    </w:p>
    <w:p w14:paraId="2C66DAC8" w14:textId="22B60213" w:rsidR="00F4468E" w:rsidRPr="00D13865" w:rsidRDefault="00F4468E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Lekarne Maribor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008AB2DD" w14:textId="77777777" w:rsidR="00F4468E" w:rsidRPr="00D13865" w:rsidRDefault="00F4468E" w:rsidP="00882E23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Ob delavnikih se dobave naročenega blaga vršijo dnevno med 8. in 14. uro.</w:t>
      </w:r>
    </w:p>
    <w:p w14:paraId="2977288A" w14:textId="67C8FF2B" w:rsidR="00F4468E" w:rsidRPr="00D13865" w:rsidRDefault="00F4468E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Pri lekarni Lovrenc in Sladki Vrh se dobave lahko vršijo tudi pred 8. uro na podlagi predhodnega dogovora.</w:t>
      </w:r>
    </w:p>
    <w:p w14:paraId="3BD5710B" w14:textId="5B5AF4C6" w:rsidR="00F4468E" w:rsidRPr="00D13865" w:rsidRDefault="00F4468E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Ob delavnikih po 14. uri in ob sobotah se vršijo le nujne dobave.</w:t>
      </w:r>
    </w:p>
    <w:p w14:paraId="3E6A1451" w14:textId="68F30B45" w:rsidR="00F4468E" w:rsidRPr="00D13865" w:rsidRDefault="00F4468E" w:rsidP="00882E23">
      <w:pPr>
        <w:spacing w:after="0" w:line="276" w:lineRule="auto"/>
        <w:jc w:val="both"/>
        <w:rPr>
          <w:rFonts w:cstheme="minorHAnsi"/>
          <w:highlight w:val="yellow"/>
        </w:rPr>
      </w:pPr>
    </w:p>
    <w:p w14:paraId="721881A3" w14:textId="3B7A6A92" w:rsidR="00F012AC" w:rsidRPr="00D13865" w:rsidRDefault="00F012AC" w:rsidP="00882E23">
      <w:pPr>
        <w:spacing w:after="0" w:line="276" w:lineRule="auto"/>
        <w:jc w:val="both"/>
        <w:rPr>
          <w:rFonts w:cstheme="minorHAnsi"/>
          <w:szCs w:val="24"/>
        </w:rPr>
      </w:pPr>
      <w:r w:rsidRPr="00D13865">
        <w:rPr>
          <w:rFonts w:cstheme="minorHAnsi"/>
          <w:b/>
          <w:bCs/>
          <w:color w:val="FF0000"/>
          <w:u w:val="single"/>
        </w:rPr>
        <w:t>Javni zavod Lekarna Ljubljana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1679AB9A" w14:textId="6C97D5C4" w:rsidR="00F4468E" w:rsidRPr="00D13865" w:rsidRDefault="0079072A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Redne dopoldanske dobave</w:t>
      </w:r>
      <w:r w:rsidR="00D5507F" w:rsidRPr="00D13865">
        <w:rPr>
          <w:rFonts w:asciiTheme="minorHAnsi" w:hAnsiTheme="minorHAnsi" w:cstheme="minorHAnsi"/>
        </w:rPr>
        <w:t xml:space="preserve"> </w:t>
      </w:r>
      <w:r w:rsidRPr="00D13865">
        <w:rPr>
          <w:rFonts w:asciiTheme="minorHAnsi" w:hAnsiTheme="minorHAnsi" w:cstheme="minorHAnsi"/>
        </w:rPr>
        <w:t>v lekarne se izvršijo do 9. ure, redne popoldanske dobave se izvršijo do 15. ure.</w:t>
      </w:r>
    </w:p>
    <w:p w14:paraId="3E77824F" w14:textId="6CC13447" w:rsidR="004B757E" w:rsidRPr="00D13865" w:rsidRDefault="004B757E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4AFF69A6" w14:textId="77777777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6DEEB529" w14:textId="62572A72" w:rsidR="004B757E" w:rsidRPr="00D13865" w:rsidRDefault="00BC0FCD" w:rsidP="00882E23">
      <w:pPr>
        <w:spacing w:after="0" w:line="276" w:lineRule="auto"/>
        <w:jc w:val="both"/>
        <w:rPr>
          <w:rFonts w:cstheme="minorHAnsi"/>
          <w:szCs w:val="24"/>
        </w:rPr>
      </w:pPr>
      <w:r w:rsidRPr="00D13865">
        <w:rPr>
          <w:rFonts w:cstheme="minorHAnsi"/>
          <w:b/>
          <w:bCs/>
          <w:color w:val="FF0000"/>
          <w:u w:val="single"/>
        </w:rPr>
        <w:t>Pomurske lekarne Murska Sobota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tbl>
      <w:tblPr>
        <w:tblW w:w="99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1555"/>
        <w:gridCol w:w="351"/>
        <w:gridCol w:w="1092"/>
        <w:gridCol w:w="1091"/>
        <w:gridCol w:w="351"/>
        <w:gridCol w:w="1091"/>
        <w:gridCol w:w="1091"/>
        <w:gridCol w:w="351"/>
        <w:gridCol w:w="1096"/>
        <w:gridCol w:w="8"/>
      </w:tblGrid>
      <w:tr w:rsidR="00861255" w:rsidRPr="00D13865" w14:paraId="7C3DC28E" w14:textId="77777777" w:rsidTr="00861255">
        <w:trPr>
          <w:gridAfter w:val="1"/>
          <w:wAfter w:w="8" w:type="dxa"/>
          <w:trHeight w:val="237"/>
        </w:trPr>
        <w:tc>
          <w:tcPr>
            <w:tcW w:w="99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BDF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Murska Sobota , Kocljeva ulica 2 , 9000 MURSKA SOBOTA                 </w:t>
            </w:r>
          </w:p>
        </w:tc>
      </w:tr>
      <w:tr w:rsidR="00861255" w:rsidRPr="00D13865" w14:paraId="1FA0DEBD" w14:textId="77777777" w:rsidTr="00861255">
        <w:trPr>
          <w:gridAfter w:val="1"/>
          <w:wAfter w:w="12" w:type="dxa"/>
          <w:trHeight w:val="237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692D1DF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2E2D690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34DF94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160DDA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C243DB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5614F0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122AC4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A389BC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8BCF5A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4294DF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861255" w:rsidRPr="00D13865" w14:paraId="0CD237A3" w14:textId="77777777" w:rsidTr="00861255">
        <w:trPr>
          <w:gridAfter w:val="1"/>
          <w:wAfter w:w="12" w:type="dxa"/>
          <w:trHeight w:val="228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C29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E59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A2B4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ACDB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22C0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0DB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24B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4405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5A19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223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</w:tr>
      <w:tr w:rsidR="00861255" w:rsidRPr="00D13865" w14:paraId="017A1A57" w14:textId="77777777" w:rsidTr="00861255">
        <w:trPr>
          <w:trHeight w:val="228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0D0A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8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A304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861255" w:rsidRPr="00D13865" w14:paraId="071CFF6E" w14:textId="77777777" w:rsidTr="00861255">
        <w:trPr>
          <w:trHeight w:val="228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1E39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8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14766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Izven navedenega delovnega časa je zagotovljena neprekinjena dežurna služba za izdajo zdravil na nujne recepte za potrebe Pomurja.</w:t>
            </w:r>
          </w:p>
        </w:tc>
      </w:tr>
    </w:tbl>
    <w:p w14:paraId="21A87E51" w14:textId="2DBF6DB5" w:rsidR="00861255" w:rsidRPr="00D13865" w:rsidRDefault="00861255" w:rsidP="00882E23">
      <w:pPr>
        <w:spacing w:after="0" w:line="276" w:lineRule="auto"/>
        <w:jc w:val="both"/>
        <w:rPr>
          <w:rFonts w:cstheme="minorHAnsi"/>
        </w:rPr>
      </w:pPr>
    </w:p>
    <w:tbl>
      <w:tblPr>
        <w:tblW w:w="10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912"/>
        <w:gridCol w:w="206"/>
        <w:gridCol w:w="640"/>
        <w:gridCol w:w="640"/>
        <w:gridCol w:w="206"/>
        <w:gridCol w:w="640"/>
        <w:gridCol w:w="640"/>
        <w:gridCol w:w="206"/>
        <w:gridCol w:w="640"/>
        <w:gridCol w:w="256"/>
        <w:gridCol w:w="384"/>
        <w:gridCol w:w="155"/>
        <w:gridCol w:w="135"/>
        <w:gridCol w:w="175"/>
        <w:gridCol w:w="465"/>
        <w:gridCol w:w="162"/>
        <w:gridCol w:w="478"/>
        <w:gridCol w:w="155"/>
        <w:gridCol w:w="135"/>
        <w:gridCol w:w="175"/>
        <w:gridCol w:w="465"/>
        <w:gridCol w:w="162"/>
        <w:gridCol w:w="458"/>
        <w:gridCol w:w="155"/>
        <w:gridCol w:w="135"/>
        <w:gridCol w:w="155"/>
        <w:gridCol w:w="282"/>
        <w:gridCol w:w="10"/>
      </w:tblGrid>
      <w:tr w:rsidR="00861255" w:rsidRPr="00D13865" w14:paraId="7BB08B6E" w14:textId="77777777" w:rsidTr="00861255">
        <w:trPr>
          <w:trHeight w:val="237"/>
        </w:trPr>
        <w:tc>
          <w:tcPr>
            <w:tcW w:w="57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B056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pri gradu , Grajska ulica 7 a , 9000 MURSKA SOBOTA                 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D996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438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8649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875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194D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931D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87F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E78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E29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861255" w:rsidRPr="00D13865" w14:paraId="6964D680" w14:textId="77777777" w:rsidTr="00861255">
        <w:trPr>
          <w:gridAfter w:val="1"/>
          <w:wAfter w:w="10" w:type="dxa"/>
          <w:trHeight w:val="237"/>
        </w:trPr>
        <w:tc>
          <w:tcPr>
            <w:tcW w:w="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7A6E92C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F01AB1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E0E7B08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C92D9B8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8B72C6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62F4CF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FA8D97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BAC022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DC3EB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C5E6EB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DCAF8F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EBEE1E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BECDBD0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8B9C1A8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947370E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C17D29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8F63DF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2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9B45AD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0EAF38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861255" w:rsidRPr="00D13865" w14:paraId="1CF13A74" w14:textId="77777777" w:rsidTr="00861255">
        <w:trPr>
          <w:gridAfter w:val="1"/>
          <w:wAfter w:w="10" w:type="dxa"/>
          <w:trHeight w:val="22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E090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DC04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47EA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BA45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AFE0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F0C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CCCE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B6A0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166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639F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C98A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99DB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67E2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3692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6756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487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4782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16F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2D7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</w:tbl>
    <w:p w14:paraId="304F514D" w14:textId="27185F1C" w:rsidR="004B757E" w:rsidRPr="00D13865" w:rsidRDefault="004B757E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9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914"/>
        <w:gridCol w:w="207"/>
        <w:gridCol w:w="641"/>
        <w:gridCol w:w="674"/>
        <w:gridCol w:w="207"/>
        <w:gridCol w:w="674"/>
        <w:gridCol w:w="674"/>
        <w:gridCol w:w="207"/>
        <w:gridCol w:w="674"/>
        <w:gridCol w:w="674"/>
        <w:gridCol w:w="207"/>
        <w:gridCol w:w="674"/>
        <w:gridCol w:w="674"/>
        <w:gridCol w:w="207"/>
        <w:gridCol w:w="674"/>
        <w:gridCol w:w="674"/>
      </w:tblGrid>
      <w:tr w:rsidR="00861255" w:rsidRPr="00D13865" w14:paraId="59798369" w14:textId="77777777" w:rsidTr="00861255">
        <w:trPr>
          <w:trHeight w:val="381"/>
        </w:trPr>
        <w:tc>
          <w:tcPr>
            <w:tcW w:w="68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D006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v Šavel centru , Cvetkova ulica 12  , 9000 MURSKA SOBOTA                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1EDD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F654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B98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2EA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C3B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430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861255" w:rsidRPr="00D13865" w14:paraId="44E6254F" w14:textId="77777777" w:rsidTr="00861255">
        <w:trPr>
          <w:trHeight w:val="381"/>
        </w:trPr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1D13E7F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FB70FF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CECBF7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17A034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0DDC7B0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7428A8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EC9EE0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3BC91B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42E6B1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3CF8D9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C772508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1D47B9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F957DD0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084C0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A58D27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C8E6B0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EABEE6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</w:tr>
      <w:tr w:rsidR="00861255" w:rsidRPr="00D13865" w14:paraId="4EC72A5A" w14:textId="77777777" w:rsidTr="00861255">
        <w:trPr>
          <w:trHeight w:val="36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288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D0C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3C0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D62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73C1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87E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A6FA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A5C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9EC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302E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2029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C1B9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C7BA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E53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379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8CCE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7D99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</w:tbl>
    <w:p w14:paraId="6D056E6A" w14:textId="77777777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1FA1B80B" w14:textId="1A1E49C0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2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2"/>
        <w:gridCol w:w="864"/>
        <w:gridCol w:w="202"/>
        <w:gridCol w:w="599"/>
        <w:gridCol w:w="599"/>
        <w:gridCol w:w="202"/>
        <w:gridCol w:w="599"/>
        <w:gridCol w:w="599"/>
        <w:gridCol w:w="202"/>
        <w:gridCol w:w="599"/>
        <w:gridCol w:w="603"/>
        <w:gridCol w:w="202"/>
        <w:gridCol w:w="599"/>
        <w:gridCol w:w="599"/>
        <w:gridCol w:w="202"/>
        <w:gridCol w:w="599"/>
        <w:gridCol w:w="599"/>
        <w:gridCol w:w="202"/>
        <w:gridCol w:w="599"/>
      </w:tblGrid>
      <w:tr w:rsidR="00D13865" w:rsidRPr="00D13865" w14:paraId="6903C9F8" w14:textId="77777777" w:rsidTr="00861255">
        <w:trPr>
          <w:trHeight w:val="299"/>
        </w:trPr>
        <w:tc>
          <w:tcPr>
            <w:tcW w:w="43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83F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Beltinci , Cvetno naselje 1 , 9231 BELTINCI                     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B92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008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1734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0FC4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9EE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EA4C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5DA4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5C56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F72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727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D42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6B1F4F2E" w14:textId="77777777" w:rsidTr="00861255">
        <w:trPr>
          <w:trHeight w:val="299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79C493C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lastRenderedPageBreak/>
              <w:t>Odpiralni čas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5660DE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72F9A2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8399818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48CA6F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2EE07D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0AF2F6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BBA3EB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305949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822BDC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7D728F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44CB73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E1CDD0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458CDB5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DD8630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15B1DC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F92B4F5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A350E65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076080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D13865" w:rsidRPr="00D13865" w14:paraId="724FBB23" w14:textId="77777777" w:rsidTr="00861255">
        <w:trPr>
          <w:trHeight w:val="286"/>
        </w:trPr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98F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FBF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3FF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CFE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921A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F0B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C33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EE9F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467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407B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89F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EBE5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880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8A12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AA1B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B848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8044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8FF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BEDC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12:00</w:t>
            </w:r>
          </w:p>
        </w:tc>
      </w:tr>
    </w:tbl>
    <w:p w14:paraId="170016BB" w14:textId="7974BE73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5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4"/>
        <w:gridCol w:w="864"/>
        <w:gridCol w:w="202"/>
        <w:gridCol w:w="602"/>
        <w:gridCol w:w="602"/>
        <w:gridCol w:w="202"/>
        <w:gridCol w:w="602"/>
        <w:gridCol w:w="602"/>
        <w:gridCol w:w="202"/>
        <w:gridCol w:w="602"/>
        <w:gridCol w:w="603"/>
        <w:gridCol w:w="11"/>
        <w:gridCol w:w="191"/>
        <w:gridCol w:w="13"/>
        <w:gridCol w:w="589"/>
        <w:gridCol w:w="13"/>
        <w:gridCol w:w="589"/>
        <w:gridCol w:w="14"/>
        <w:gridCol w:w="188"/>
        <w:gridCol w:w="13"/>
        <w:gridCol w:w="589"/>
        <w:gridCol w:w="12"/>
        <w:gridCol w:w="590"/>
        <w:gridCol w:w="14"/>
        <w:gridCol w:w="188"/>
        <w:gridCol w:w="13"/>
        <w:gridCol w:w="589"/>
        <w:gridCol w:w="12"/>
      </w:tblGrid>
      <w:tr w:rsidR="00D13865" w:rsidRPr="00D13865" w14:paraId="7F383226" w14:textId="77777777" w:rsidTr="0017079A">
        <w:trPr>
          <w:trHeight w:val="141"/>
        </w:trPr>
        <w:tc>
          <w:tcPr>
            <w:tcW w:w="59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866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Gornja Radgona , Cesta na stadion 1a , 9250 GORNJA RADGONA                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209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032A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58F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0AF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716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8E2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532D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932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513A0C62" w14:textId="77777777" w:rsidTr="0017079A">
        <w:trPr>
          <w:gridAfter w:val="1"/>
          <w:wAfter w:w="12" w:type="dxa"/>
          <w:trHeight w:val="141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1C1860D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E472B0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B49D9F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B3AFA40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09F1AD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2D6007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6DD15A5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94462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554905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8319CB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254F24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FDFDF5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88F4D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326825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76375D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DAD578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E04CC3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1BF7F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1053E7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D13865" w:rsidRPr="00D13865" w14:paraId="46297C37" w14:textId="77777777" w:rsidTr="0017079A">
        <w:trPr>
          <w:gridAfter w:val="1"/>
          <w:wAfter w:w="12" w:type="dxa"/>
          <w:trHeight w:val="135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EB6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E761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36D9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0F08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6478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432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4CA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E88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385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5AE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79D4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78C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58EB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004C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1DAD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6D48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5186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70D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0A22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12:00</w:t>
            </w:r>
          </w:p>
        </w:tc>
      </w:tr>
    </w:tbl>
    <w:p w14:paraId="324F4BB6" w14:textId="1BF89CE6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8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87"/>
        <w:gridCol w:w="202"/>
        <w:gridCol w:w="622"/>
        <w:gridCol w:w="622"/>
        <w:gridCol w:w="202"/>
        <w:gridCol w:w="622"/>
        <w:gridCol w:w="622"/>
        <w:gridCol w:w="202"/>
        <w:gridCol w:w="622"/>
        <w:gridCol w:w="622"/>
        <w:gridCol w:w="202"/>
        <w:gridCol w:w="622"/>
        <w:gridCol w:w="622"/>
        <w:gridCol w:w="202"/>
        <w:gridCol w:w="622"/>
        <w:gridCol w:w="622"/>
        <w:gridCol w:w="202"/>
        <w:gridCol w:w="622"/>
      </w:tblGrid>
      <w:tr w:rsidR="00D13865" w:rsidRPr="00D13865" w14:paraId="43B1939D" w14:textId="77777777" w:rsidTr="0017079A">
        <w:trPr>
          <w:trHeight w:val="220"/>
        </w:trPr>
        <w:tc>
          <w:tcPr>
            <w:tcW w:w="55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BEA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Ljutomer , I. slovenskega tabora1 , 9240 LJUTOMER                   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31B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1F4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C7AC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0C5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5ECC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7A1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D213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027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4CF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530C00B4" w14:textId="77777777" w:rsidTr="0017079A">
        <w:trPr>
          <w:trHeight w:val="2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1F849F6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DE44C5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50C31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7588F3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7AE64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4E02B1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6E13B4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9AB5E7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E54E9D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A9C477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86F1A1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949C1F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DA33577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46DF0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EE8319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CC26FD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48DDE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87692B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E6F9D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D13865" w:rsidRPr="00D13865" w14:paraId="7CA08A24" w14:textId="77777777" w:rsidTr="0017079A">
        <w:trPr>
          <w:trHeight w:val="2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D16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5335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07D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EEF6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2DF4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DAA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4F64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A7AA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F3A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582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03F8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FEFC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E4BC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DC4F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9EA3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A82F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EC2A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DFFA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2FB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12:00</w:t>
            </w:r>
          </w:p>
        </w:tc>
      </w:tr>
    </w:tbl>
    <w:p w14:paraId="2BA7E139" w14:textId="62780DFD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10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908"/>
        <w:gridCol w:w="205"/>
        <w:gridCol w:w="637"/>
        <w:gridCol w:w="637"/>
        <w:gridCol w:w="205"/>
        <w:gridCol w:w="637"/>
        <w:gridCol w:w="637"/>
        <w:gridCol w:w="205"/>
        <w:gridCol w:w="637"/>
        <w:gridCol w:w="166"/>
        <w:gridCol w:w="471"/>
        <w:gridCol w:w="158"/>
        <w:gridCol w:w="135"/>
        <w:gridCol w:w="199"/>
        <w:gridCol w:w="438"/>
        <w:gridCol w:w="182"/>
        <w:gridCol w:w="455"/>
        <w:gridCol w:w="158"/>
        <w:gridCol w:w="135"/>
        <w:gridCol w:w="199"/>
        <w:gridCol w:w="438"/>
        <w:gridCol w:w="180"/>
        <w:gridCol w:w="437"/>
        <w:gridCol w:w="158"/>
        <w:gridCol w:w="135"/>
        <w:gridCol w:w="158"/>
        <w:gridCol w:w="301"/>
        <w:gridCol w:w="11"/>
      </w:tblGrid>
      <w:tr w:rsidR="00D13865" w:rsidRPr="00D13865" w14:paraId="70B23758" w14:textId="77777777" w:rsidTr="0017079A">
        <w:trPr>
          <w:trHeight w:val="300"/>
        </w:trPr>
        <w:tc>
          <w:tcPr>
            <w:tcW w:w="5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A62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Lendava , Mlinska ulica 5 , 9220 LENDAVA - LENDVA            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2C83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9194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BB7F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E416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D783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AD49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8FBB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B3F9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5CC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18CB51E7" w14:textId="77777777" w:rsidTr="0017079A">
        <w:trPr>
          <w:gridAfter w:val="1"/>
          <w:wAfter w:w="11" w:type="dxa"/>
          <w:trHeight w:val="30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1171C118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4096AB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84EF24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B054F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2B79DA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92721E5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D4C4A6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2CFF15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E6B7EC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CEBC47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BDD65E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79AD96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A93551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134BCF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F42D0A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14BB76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0C7428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2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751298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FB25DF5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D13865" w:rsidRPr="00D13865" w14:paraId="05CF1897" w14:textId="77777777" w:rsidTr="0017079A">
        <w:trPr>
          <w:gridAfter w:val="1"/>
          <w:wAfter w:w="11" w:type="dxa"/>
          <w:trHeight w:val="289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D2D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B710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875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62E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0DF8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9DD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042C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AEE6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A02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A026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B84F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74C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09F2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701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00C5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33F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B57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54F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A30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</w:tbl>
    <w:p w14:paraId="76517E69" w14:textId="2F6B72B0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100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2"/>
        <w:gridCol w:w="914"/>
        <w:gridCol w:w="207"/>
        <w:gridCol w:w="641"/>
        <w:gridCol w:w="665"/>
        <w:gridCol w:w="207"/>
        <w:gridCol w:w="665"/>
        <w:gridCol w:w="665"/>
        <w:gridCol w:w="207"/>
        <w:gridCol w:w="665"/>
        <w:gridCol w:w="665"/>
        <w:gridCol w:w="207"/>
        <w:gridCol w:w="665"/>
        <w:gridCol w:w="665"/>
        <w:gridCol w:w="207"/>
        <w:gridCol w:w="665"/>
        <w:gridCol w:w="665"/>
        <w:gridCol w:w="196"/>
      </w:tblGrid>
      <w:tr w:rsidR="00D13865" w:rsidRPr="00D13865" w14:paraId="657EE8AC" w14:textId="77777777" w:rsidTr="00861255">
        <w:trPr>
          <w:trHeight w:val="253"/>
        </w:trPr>
        <w:tc>
          <w:tcPr>
            <w:tcW w:w="61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828A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Črenšovci , </w:t>
            </w:r>
            <w:proofErr w:type="spellStart"/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>Juša</w:t>
            </w:r>
            <w:proofErr w:type="spellEnd"/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 Kramarja 7 a , 9232 ČRENŠOVCI                     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96BD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A9C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037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C87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6E1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9783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307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2D34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554A533A" w14:textId="77777777" w:rsidTr="00861255">
        <w:trPr>
          <w:trHeight w:val="253"/>
        </w:trPr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4E7448E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E1D1AF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DA10C5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6623FF0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23BC316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9B8083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420356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2AD307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92A32A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2E62B8E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32195D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A7F30B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C7D409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C22AAD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9016588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5A0E14E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7F05170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971294E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D13865" w:rsidRPr="00D13865" w14:paraId="515CAB17" w14:textId="77777777" w:rsidTr="00861255">
        <w:trPr>
          <w:trHeight w:val="243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B343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C6F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B3DA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60C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718F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7A07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3AC8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D522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685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EC15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9076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C68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E8DB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D08E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BDD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9ECE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FE4E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DC63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</w:tbl>
    <w:p w14:paraId="481B9D2F" w14:textId="6669E658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625"/>
        <w:gridCol w:w="365"/>
        <w:gridCol w:w="225"/>
        <w:gridCol w:w="699"/>
        <w:gridCol w:w="698"/>
        <w:gridCol w:w="226"/>
        <w:gridCol w:w="699"/>
        <w:gridCol w:w="699"/>
        <w:gridCol w:w="226"/>
        <w:gridCol w:w="699"/>
        <w:gridCol w:w="699"/>
        <w:gridCol w:w="226"/>
        <w:gridCol w:w="703"/>
        <w:gridCol w:w="699"/>
        <w:gridCol w:w="226"/>
        <w:gridCol w:w="699"/>
        <w:gridCol w:w="678"/>
      </w:tblGrid>
      <w:tr w:rsidR="00D13865" w:rsidRPr="00D13865" w14:paraId="7055362B" w14:textId="77777777" w:rsidTr="0017079A">
        <w:trPr>
          <w:trHeight w:val="192"/>
        </w:trPr>
        <w:tc>
          <w:tcPr>
            <w:tcW w:w="763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44C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Sveti Jurij ob Ščavnici , Ulica Edvarda Kocbeka 15 , 9244 SVETI JURIJ OB ŠČAVNICI       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6E69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AB4E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9E3D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47E8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4A1D7960" w14:textId="77777777" w:rsidTr="0017079A">
        <w:trPr>
          <w:trHeight w:val="192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1D27D04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B6D2535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53922B1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BF4C23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7CC3AC9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0F7F355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33ED434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C5F9DF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B3AF23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F6B8672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B11820E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9B7273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268DB9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BBD5C6B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8F348F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2E051EA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2B3785D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</w:tr>
      <w:tr w:rsidR="00D13865" w:rsidRPr="00D13865" w14:paraId="443C2D9B" w14:textId="77777777" w:rsidTr="0017079A">
        <w:trPr>
          <w:trHeight w:val="184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3FCC" w14:textId="77777777" w:rsidR="00861255" w:rsidRPr="00D13865" w:rsidRDefault="00861255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72D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7400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124C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AF79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81D5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B027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B7F6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3282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6C6A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C10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DF71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FC72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67C5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DFEA" w14:textId="77777777" w:rsidR="00861255" w:rsidRPr="00D13865" w:rsidRDefault="00861255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C47D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B6E3" w14:textId="77777777" w:rsidR="00861255" w:rsidRPr="00D13865" w:rsidRDefault="00861255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4C3F4E8B" w14:textId="77777777" w:rsidTr="0017079A">
        <w:trPr>
          <w:trHeight w:val="485"/>
        </w:trPr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425A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8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601F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Prekinitev obratovalnega časa lekarne v ponedeljek, torek, četrtek in petek med 10.30 in 11.00 uro, v sredo med 15.30 in 16.00 uro.</w:t>
            </w:r>
          </w:p>
        </w:tc>
      </w:tr>
    </w:tbl>
    <w:p w14:paraId="07B6A8BF" w14:textId="057454A6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100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"/>
        <w:gridCol w:w="594"/>
        <w:gridCol w:w="338"/>
        <w:gridCol w:w="211"/>
        <w:gridCol w:w="653"/>
        <w:gridCol w:w="653"/>
        <w:gridCol w:w="211"/>
        <w:gridCol w:w="653"/>
        <w:gridCol w:w="653"/>
        <w:gridCol w:w="211"/>
        <w:gridCol w:w="657"/>
        <w:gridCol w:w="653"/>
        <w:gridCol w:w="211"/>
        <w:gridCol w:w="653"/>
        <w:gridCol w:w="653"/>
        <w:gridCol w:w="211"/>
        <w:gridCol w:w="653"/>
        <w:gridCol w:w="1266"/>
      </w:tblGrid>
      <w:tr w:rsidR="00D13865" w:rsidRPr="00D13865" w14:paraId="5B919A31" w14:textId="77777777" w:rsidTr="0017079A">
        <w:trPr>
          <w:trHeight w:val="326"/>
        </w:trPr>
        <w:tc>
          <w:tcPr>
            <w:tcW w:w="57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4643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>Lekarna Puconci , Puconci 79 , 9201 PUCONCI</w:t>
            </w:r>
            <w:r w:rsidRPr="00D13865">
              <w:rPr>
                <w:rFonts w:eastAsia="Times New Roman" w:cstheme="minorHAnsi"/>
                <w:b/>
                <w:bCs/>
                <w:lang w:eastAsia="sl-SI"/>
              </w:rPr>
              <w:t xml:space="preserve">                      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57CC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16AE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0ECB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45B4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00ED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6BBA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7A10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57C9F9B4" w14:textId="77777777" w:rsidTr="0017079A">
        <w:trPr>
          <w:trHeight w:val="281"/>
        </w:trPr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119301F1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FBE3E6F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06E17E4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A97716D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EE73625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14F139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976F1FF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32E98C1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DA70B23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C63348D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4E3E25C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6FB4CB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977B3A0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32DFE8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AC4BEDF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8DB2098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97E27CE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</w:tr>
      <w:tr w:rsidR="00D13865" w:rsidRPr="00D13865" w14:paraId="24FA98B3" w14:textId="77777777" w:rsidTr="0017079A">
        <w:trPr>
          <w:trHeight w:val="269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4F7F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A490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11:30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F1AB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004B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19:30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088D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D1C1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AC5C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17B1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CC13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C886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8B6F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11:30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D121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B47A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19:30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B631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31AC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4BFB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B460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5BD5E797" w14:textId="77777777" w:rsidTr="0017079A">
        <w:trPr>
          <w:trHeight w:val="297"/>
        </w:trPr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3698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85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6213D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Prekinitev obratovalnega časa lekarne v ponedeljek in četrtek med 15.00 in 15.30 uro, v torek, sredo in petek med 10.00 in 10.30 uro. </w:t>
            </w:r>
          </w:p>
        </w:tc>
      </w:tr>
    </w:tbl>
    <w:p w14:paraId="5AE00CB1" w14:textId="2DE15E15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6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"/>
        <w:gridCol w:w="570"/>
        <w:gridCol w:w="294"/>
        <w:gridCol w:w="202"/>
        <w:gridCol w:w="599"/>
        <w:gridCol w:w="599"/>
        <w:gridCol w:w="202"/>
        <w:gridCol w:w="599"/>
        <w:gridCol w:w="599"/>
        <w:gridCol w:w="202"/>
        <w:gridCol w:w="599"/>
        <w:gridCol w:w="603"/>
        <w:gridCol w:w="202"/>
        <w:gridCol w:w="985"/>
        <w:gridCol w:w="599"/>
        <w:gridCol w:w="10"/>
        <w:gridCol w:w="570"/>
        <w:gridCol w:w="599"/>
        <w:gridCol w:w="866"/>
      </w:tblGrid>
      <w:tr w:rsidR="00D13865" w:rsidRPr="00D13865" w14:paraId="6837345C" w14:textId="77777777" w:rsidTr="0017079A">
        <w:trPr>
          <w:trHeight w:val="196"/>
        </w:trPr>
        <w:tc>
          <w:tcPr>
            <w:tcW w:w="69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C55C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Lekarniška podružnica Dobrovnik , Dobrovnik 297/a , 9223 DOBROVNIK - DOBRONAK         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5993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3FAF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E9E7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07C7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02CDA267" w14:textId="77777777" w:rsidTr="0017079A">
        <w:trPr>
          <w:trHeight w:val="196"/>
        </w:trPr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4B65A00A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4B96A0A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825C346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BC10C67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8059932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9D2DB79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3A6F4C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1CC953E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086552D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C7E572B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5E2F2D3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E8A64A9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E44A9B2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B2EE6B5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1558DCF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A2E3928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A539024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</w:tr>
      <w:tr w:rsidR="00D13865" w:rsidRPr="00D13865" w14:paraId="6748401E" w14:textId="77777777" w:rsidTr="0017079A">
        <w:trPr>
          <w:trHeight w:val="188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FD6C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CDF7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29EA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BDCA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C8AB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439A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51F9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8E01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A051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291B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B6F1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15FE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6DF8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7B84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482C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BC4B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49E8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6A5EF51C" w14:textId="77777777" w:rsidTr="0017079A">
        <w:trPr>
          <w:trHeight w:val="278"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0DCD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8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76C35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Prekinitev obratovalnega časa lekarne v ponedeljek, torek, četrtek in petek med 10.30 in 11.00 uro, v sredo med 15.00 in 15.30 uro. </w:t>
            </w:r>
          </w:p>
        </w:tc>
      </w:tr>
    </w:tbl>
    <w:p w14:paraId="39E31C2D" w14:textId="77777777" w:rsidR="0017079A" w:rsidRPr="00D13865" w:rsidRDefault="0017079A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101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8"/>
        <w:gridCol w:w="914"/>
        <w:gridCol w:w="210"/>
        <w:gridCol w:w="641"/>
        <w:gridCol w:w="695"/>
        <w:gridCol w:w="207"/>
        <w:gridCol w:w="695"/>
        <w:gridCol w:w="695"/>
        <w:gridCol w:w="210"/>
        <w:gridCol w:w="695"/>
        <w:gridCol w:w="695"/>
        <w:gridCol w:w="207"/>
        <w:gridCol w:w="695"/>
        <w:gridCol w:w="695"/>
        <w:gridCol w:w="207"/>
        <w:gridCol w:w="695"/>
        <w:gridCol w:w="695"/>
      </w:tblGrid>
      <w:tr w:rsidR="00D13865" w:rsidRPr="00D13865" w14:paraId="050C4B58" w14:textId="77777777" w:rsidTr="0017079A">
        <w:trPr>
          <w:trHeight w:val="656"/>
        </w:trPr>
        <w:tc>
          <w:tcPr>
            <w:tcW w:w="69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E3BB" w14:textId="6F6F8A9F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Lekarniška podružnica Turnišče , Štefana Kovača 95 , 9224 TURNIŠČE                     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4BFC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CE3A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4C14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8044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AB37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0FC9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473EEE80" w14:textId="77777777" w:rsidTr="0017079A">
        <w:trPr>
          <w:trHeight w:val="273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0ECC2C93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D6B634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D18C893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AD38785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002C42C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2C9111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C62526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18BF2E7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0F2686E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E9CF5A3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6885878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7B6A1FA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470B802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34FE370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AD5412A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231BD4D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9381309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</w:tr>
      <w:tr w:rsidR="00D13865" w:rsidRPr="00D13865" w14:paraId="669728DF" w14:textId="77777777" w:rsidTr="0017079A">
        <w:trPr>
          <w:trHeight w:val="311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811C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FC7E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4823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42CE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9560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7B15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D489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41A5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216C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F4D7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B652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35F0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2357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6A58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6C1D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6C94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2DA7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</w:tbl>
    <w:p w14:paraId="06D8A917" w14:textId="76988D28" w:rsidR="00861255" w:rsidRPr="00D13865" w:rsidRDefault="00861255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88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9"/>
        <w:gridCol w:w="788"/>
        <w:gridCol w:w="195"/>
        <w:gridCol w:w="551"/>
        <w:gridCol w:w="551"/>
        <w:gridCol w:w="195"/>
        <w:gridCol w:w="551"/>
        <w:gridCol w:w="551"/>
        <w:gridCol w:w="195"/>
        <w:gridCol w:w="551"/>
        <w:gridCol w:w="21"/>
        <w:gridCol w:w="548"/>
        <w:gridCol w:w="22"/>
        <w:gridCol w:w="188"/>
        <w:gridCol w:w="22"/>
        <w:gridCol w:w="544"/>
        <w:gridCol w:w="22"/>
        <w:gridCol w:w="544"/>
        <w:gridCol w:w="22"/>
        <w:gridCol w:w="188"/>
        <w:gridCol w:w="22"/>
        <w:gridCol w:w="544"/>
        <w:gridCol w:w="22"/>
        <w:gridCol w:w="544"/>
        <w:gridCol w:w="22"/>
        <w:gridCol w:w="188"/>
        <w:gridCol w:w="22"/>
        <w:gridCol w:w="544"/>
        <w:gridCol w:w="6"/>
      </w:tblGrid>
      <w:tr w:rsidR="00D13865" w:rsidRPr="00D13865" w14:paraId="052CC6AC" w14:textId="77777777" w:rsidTr="0017079A">
        <w:trPr>
          <w:trHeight w:val="305"/>
        </w:trPr>
        <w:tc>
          <w:tcPr>
            <w:tcW w:w="50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0B5B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lastRenderedPageBreak/>
              <w:t xml:space="preserve">Lekarna v </w:t>
            </w:r>
            <w:proofErr w:type="spellStart"/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>Maximusu</w:t>
            </w:r>
            <w:proofErr w:type="spellEnd"/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 , Štefana Kovača 43 , 9000 MURSKA SOBOTA                 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8E8F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B806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A13C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59BB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3A17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786C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8893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31DE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C98B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2F9ACB80" w14:textId="77777777" w:rsidTr="0017079A">
        <w:trPr>
          <w:gridAfter w:val="1"/>
          <w:wAfter w:w="7" w:type="dxa"/>
          <w:trHeight w:val="30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16920611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FF68C7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36399BF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F0E0D2E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91C5A8E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FCABFF2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326FE5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9FB7AE3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FA61003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0C109BF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89FC93E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4F815E1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C6C4816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1162453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7C3DB2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E57C2B0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7D4A3E4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3A04662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6B8EE4C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D13865" w:rsidRPr="00D13865" w14:paraId="0D9EE87A" w14:textId="77777777" w:rsidTr="0017079A">
        <w:trPr>
          <w:gridAfter w:val="1"/>
          <w:wAfter w:w="7" w:type="dxa"/>
          <w:trHeight w:val="29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CAEF" w14:textId="77777777" w:rsidR="0017079A" w:rsidRPr="00D13865" w:rsidRDefault="0017079A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2012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25F0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2207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6F6F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F022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171A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69D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5A88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D08D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6D18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EA37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182C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21CE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C32A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E850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3EE6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BE85" w14:textId="77777777" w:rsidR="0017079A" w:rsidRPr="00D13865" w:rsidRDefault="0017079A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BA4D" w14:textId="77777777" w:rsidR="0017079A" w:rsidRPr="00D13865" w:rsidRDefault="0017079A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14:00</w:t>
            </w:r>
          </w:p>
        </w:tc>
      </w:tr>
    </w:tbl>
    <w:p w14:paraId="556C1D0F" w14:textId="51EB35C2" w:rsidR="0017079A" w:rsidRPr="00D13865" w:rsidRDefault="0017079A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477A29B8" w14:textId="77777777" w:rsidR="0054722F" w:rsidRPr="00D13865" w:rsidRDefault="0054722F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3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"/>
        <w:gridCol w:w="864"/>
        <w:gridCol w:w="205"/>
        <w:gridCol w:w="599"/>
        <w:gridCol w:w="599"/>
        <w:gridCol w:w="204"/>
        <w:gridCol w:w="599"/>
        <w:gridCol w:w="599"/>
        <w:gridCol w:w="204"/>
        <w:gridCol w:w="599"/>
        <w:gridCol w:w="603"/>
        <w:gridCol w:w="204"/>
        <w:gridCol w:w="599"/>
        <w:gridCol w:w="599"/>
        <w:gridCol w:w="204"/>
        <w:gridCol w:w="599"/>
        <w:gridCol w:w="599"/>
        <w:gridCol w:w="204"/>
        <w:gridCol w:w="599"/>
      </w:tblGrid>
      <w:tr w:rsidR="00D13865" w:rsidRPr="00D13865" w14:paraId="139CACFE" w14:textId="77777777" w:rsidTr="0054722F">
        <w:trPr>
          <w:trHeight w:val="220"/>
        </w:trPr>
        <w:tc>
          <w:tcPr>
            <w:tcW w:w="52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3FD5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>Lekarna v BTC , Nemčavci 1D , 9000 MURSKA SOBOTA</w:t>
            </w:r>
            <w:r w:rsidRPr="00D13865">
              <w:rPr>
                <w:rFonts w:eastAsia="Times New Roman" w:cstheme="minorHAnsi"/>
                <w:b/>
                <w:bCs/>
                <w:lang w:eastAsia="sl-SI"/>
              </w:rPr>
              <w:t xml:space="preserve">                 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A359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666C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15F4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E784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7D6F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D3EF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2BAC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5A01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76DD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5CA6B73B" w14:textId="77777777" w:rsidTr="0054722F">
        <w:trPr>
          <w:trHeight w:val="190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34C2BA8B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D7B4296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CB63108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483F71F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AC136F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5728BD9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66BEDDA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590C539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DEAED74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8A45B7F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457079A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9CB9183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19A1E05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07E479D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8E0270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E007510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297DE65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73BC4FF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B0151A9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D13865" w:rsidRPr="00D13865" w14:paraId="50E69116" w14:textId="77777777" w:rsidTr="0054722F">
        <w:trPr>
          <w:trHeight w:val="18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2F6C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05AC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5D3F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087A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0FA2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6F20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FE16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5535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831C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8D23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2185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F927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4788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D146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2BFF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86A3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1379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F754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1A59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14:00</w:t>
            </w:r>
          </w:p>
        </w:tc>
      </w:tr>
    </w:tbl>
    <w:p w14:paraId="647E4B29" w14:textId="77777777" w:rsidR="0054722F" w:rsidRPr="00D13865" w:rsidRDefault="0054722F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1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864"/>
        <w:gridCol w:w="202"/>
        <w:gridCol w:w="599"/>
        <w:gridCol w:w="599"/>
        <w:gridCol w:w="202"/>
        <w:gridCol w:w="599"/>
        <w:gridCol w:w="599"/>
        <w:gridCol w:w="202"/>
        <w:gridCol w:w="599"/>
        <w:gridCol w:w="603"/>
        <w:gridCol w:w="202"/>
        <w:gridCol w:w="599"/>
        <w:gridCol w:w="11"/>
        <w:gridCol w:w="588"/>
        <w:gridCol w:w="11"/>
        <w:gridCol w:w="191"/>
        <w:gridCol w:w="11"/>
        <w:gridCol w:w="588"/>
        <w:gridCol w:w="10"/>
        <w:gridCol w:w="589"/>
        <w:gridCol w:w="11"/>
        <w:gridCol w:w="191"/>
        <w:gridCol w:w="11"/>
        <w:gridCol w:w="588"/>
        <w:gridCol w:w="10"/>
      </w:tblGrid>
      <w:tr w:rsidR="00D13865" w:rsidRPr="00D13865" w14:paraId="31C311F5" w14:textId="77777777" w:rsidTr="0054722F">
        <w:trPr>
          <w:trHeight w:val="197"/>
        </w:trPr>
        <w:tc>
          <w:tcPr>
            <w:tcW w:w="653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B71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  <w:r w:rsidRPr="00D13865"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  <w:t xml:space="preserve">Lekarna Lendava pri zdravstvenem domu , Kidričeva ulica 34 a , 9220 LENDAVA - LENDVA              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E3BE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B183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BEFE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C5ED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0304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9C47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  <w:tr w:rsidR="00D13865" w:rsidRPr="00D13865" w14:paraId="2B14E0F3" w14:textId="77777777" w:rsidTr="0054722F">
        <w:trPr>
          <w:gridAfter w:val="1"/>
          <w:wAfter w:w="10" w:type="dxa"/>
          <w:trHeight w:val="197"/>
        </w:trPr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4B99CA60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5F5B291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DD061E2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E47E295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6CC52E9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79573E2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8B8AA1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352210C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CAAC30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A3C9DAE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279F9CB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C70DBED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0B2049E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867DC12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3725AA1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50BC641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FC17771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sl-SI"/>
              </w:rPr>
            </w:pPr>
            <w:r w:rsidRPr="00D13865">
              <w:rPr>
                <w:rFonts w:eastAsia="Times New Roman" w:cstheme="minorHAnsi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C0FFCFF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C699F65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</w:tr>
      <w:tr w:rsidR="00D13865" w:rsidRPr="00D13865" w14:paraId="0D49B257" w14:textId="77777777" w:rsidTr="0054722F">
        <w:trPr>
          <w:gridAfter w:val="1"/>
          <w:wAfter w:w="10" w:type="dxa"/>
          <w:trHeight w:val="189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9C79" w14:textId="77777777" w:rsidR="0054722F" w:rsidRPr="00D13865" w:rsidRDefault="0054722F" w:rsidP="00882E23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B1C3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5D95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EB81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8D8D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4452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DF6C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FFB6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BBEA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CED6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9E84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FF53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F707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CC9F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93A8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47BD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CE84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61E9" w14:textId="77777777" w:rsidR="0054722F" w:rsidRPr="00D13865" w:rsidRDefault="0054722F" w:rsidP="00882E23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1E2E" w14:textId="77777777" w:rsidR="0054722F" w:rsidRPr="00D13865" w:rsidRDefault="0054722F" w:rsidP="00882E23">
            <w:pPr>
              <w:spacing w:after="0" w:line="276" w:lineRule="auto"/>
              <w:jc w:val="right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13865">
              <w:rPr>
                <w:rFonts w:eastAsia="Times New Roman" w:cstheme="minorHAnsi"/>
                <w:sz w:val="20"/>
                <w:szCs w:val="20"/>
                <w:lang w:eastAsia="sl-SI"/>
              </w:rPr>
              <w:t>12:00</w:t>
            </w:r>
          </w:p>
        </w:tc>
      </w:tr>
    </w:tbl>
    <w:p w14:paraId="293B4406" w14:textId="61AD6ABA" w:rsidR="0017079A" w:rsidRPr="00D13865" w:rsidRDefault="0017079A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54E44586" w14:textId="77777777" w:rsidR="0017079A" w:rsidRPr="00D13865" w:rsidRDefault="0017079A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4D7DA5ED" w14:textId="49D48EFC" w:rsidR="00BC0FCD" w:rsidRPr="00D13865" w:rsidRDefault="00BC0FCD" w:rsidP="00882E23">
      <w:pPr>
        <w:spacing w:after="0" w:line="276" w:lineRule="auto"/>
        <w:jc w:val="both"/>
        <w:rPr>
          <w:rFonts w:cstheme="minorHAnsi"/>
          <w:szCs w:val="24"/>
        </w:rPr>
      </w:pPr>
      <w:r w:rsidRPr="00D13865">
        <w:rPr>
          <w:rFonts w:cstheme="minorHAnsi"/>
          <w:b/>
          <w:bCs/>
          <w:color w:val="FF0000"/>
          <w:u w:val="single"/>
        </w:rPr>
        <w:t>Gorenjske lekarne</w:t>
      </w:r>
    </w:p>
    <w:tbl>
      <w:tblPr>
        <w:tblW w:w="9440" w:type="dxa"/>
        <w:tblInd w:w="93" w:type="dxa"/>
        <w:tblLook w:val="04A0" w:firstRow="1" w:lastRow="0" w:firstColumn="1" w:lastColumn="0" w:noHBand="0" w:noVBand="1"/>
      </w:tblPr>
      <w:tblGrid>
        <w:gridCol w:w="2760"/>
        <w:gridCol w:w="2240"/>
        <w:gridCol w:w="2220"/>
        <w:gridCol w:w="2220"/>
      </w:tblGrid>
      <w:tr w:rsidR="0054722F" w:rsidRPr="0054722F" w14:paraId="1DE47BF2" w14:textId="77777777" w:rsidTr="00BE1174">
        <w:trPr>
          <w:trHeight w:val="30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4BC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LEKARNA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607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DAN V TEDNU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986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NAROČILO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A0F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DOSTAVA </w:t>
            </w:r>
          </w:p>
        </w:tc>
      </w:tr>
      <w:tr w:rsidR="0054722F" w:rsidRPr="0054722F" w14:paraId="5CBDC906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BB7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KRANJ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AD7A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40A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A48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11:30-12:00</w:t>
            </w:r>
          </w:p>
        </w:tc>
      </w:tr>
      <w:tr w:rsidR="0054722F" w:rsidRPr="0054722F" w14:paraId="5C7E38E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E04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736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7F2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C63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06:00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FBB4E41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C90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1C9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B18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1739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11:30-12:00</w:t>
            </w:r>
          </w:p>
        </w:tc>
      </w:tr>
      <w:tr w:rsidR="0054722F" w:rsidRPr="0054722F" w14:paraId="2E085BC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DF8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A4D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B14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392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06:00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03F55A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5CC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DBD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D03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042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11:30-12:00</w:t>
            </w:r>
          </w:p>
        </w:tc>
      </w:tr>
      <w:tr w:rsidR="0054722F" w:rsidRPr="0054722F" w14:paraId="4D1FCA0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F40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8C8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45B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872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168E19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F0E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666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FFE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CD8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11:30-12:00</w:t>
            </w:r>
          </w:p>
        </w:tc>
      </w:tr>
      <w:tr w:rsidR="0054722F" w:rsidRPr="0054722F" w14:paraId="47B4098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B85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D53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83A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891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06:00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C8DB83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904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C0C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E18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7B5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11:30-12:00</w:t>
            </w:r>
          </w:p>
        </w:tc>
      </w:tr>
      <w:tr w:rsidR="0054722F" w:rsidRPr="0054722F" w14:paraId="28CE04B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D60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8FA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92E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699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687225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131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ŠK.LOKA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CE1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254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C1A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</w:t>
            </w:r>
          </w:p>
        </w:tc>
      </w:tr>
      <w:tr w:rsidR="0054722F" w:rsidRPr="0054722F" w14:paraId="7F5EA90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502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AFC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5E0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D18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07:15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BD5FDF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E62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4EF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449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E28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</w:t>
            </w:r>
          </w:p>
        </w:tc>
      </w:tr>
      <w:tr w:rsidR="0054722F" w:rsidRPr="0054722F" w14:paraId="2D185911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5A6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B7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F56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C7A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07:15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63EA9B7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9D4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2D7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206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A22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</w:t>
            </w:r>
          </w:p>
        </w:tc>
      </w:tr>
      <w:tr w:rsidR="0054722F" w:rsidRPr="0054722F" w14:paraId="29FCECE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45D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E5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964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643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07:15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E3442E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C40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8BF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AF3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B01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</w:t>
            </w:r>
          </w:p>
        </w:tc>
      </w:tr>
      <w:tr w:rsidR="0054722F" w:rsidRPr="0054722F" w14:paraId="5FD5E19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AA1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8FE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25F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9CD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07:15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FFAB5F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474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385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567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076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</w:t>
            </w:r>
          </w:p>
        </w:tc>
      </w:tr>
      <w:tr w:rsidR="0054722F" w:rsidRPr="0054722F" w14:paraId="21ED57F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6DE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D2D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5EF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458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07:15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92DA3B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043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TRŽIČ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59A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05B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A06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3A22D12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F5C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8E6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380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FF6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4E004A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847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0990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B2A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D70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3D907D0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9EC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2A8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D01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B66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C99DB4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E13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B26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2F8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CE7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5D3224A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3A4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05C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F97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D64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8821D4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C90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022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92D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112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5A27749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FC0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3EF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03F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0BE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2A3790F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660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C61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DB4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8BC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42EA141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028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B2D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763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031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695A851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CF6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RADOVLJICA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8C9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657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02D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06:00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ACF49D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B50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6FB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6C5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FE0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06:00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564850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508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B33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4E0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44B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06:30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7E0AEB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9E1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44E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168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E1A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06:00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69ED270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782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54C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EDC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BE2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06:30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EA2D17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F6D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ZLATOROG BLED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624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1A0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6F7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</w:tr>
      <w:tr w:rsidR="0054722F" w:rsidRPr="0054722F" w14:paraId="4F5A381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B24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C3C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B60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495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63A742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E8B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E76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77B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A55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</w:tr>
      <w:tr w:rsidR="0054722F" w:rsidRPr="0054722F" w14:paraId="140763A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314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FEE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DD4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90B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A739F0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4AC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1AC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FED4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A45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16:00</w:t>
            </w:r>
          </w:p>
        </w:tc>
      </w:tr>
      <w:tr w:rsidR="0054722F" w:rsidRPr="0054722F" w14:paraId="6A5F403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DDC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E5A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0BE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E39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6C5E54B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83C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390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589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E9B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17:00</w:t>
            </w:r>
          </w:p>
        </w:tc>
      </w:tr>
      <w:tr w:rsidR="0054722F" w:rsidRPr="0054722F" w14:paraId="48777B6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E47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D68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917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649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75E961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E42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613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6BE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262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18:00</w:t>
            </w:r>
          </w:p>
        </w:tc>
      </w:tr>
      <w:tr w:rsidR="0054722F" w:rsidRPr="0054722F" w14:paraId="3706FCF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722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29C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329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205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84D3C7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C63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JESENICE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71A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80D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616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47117C3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293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86B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A1C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341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9138606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367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C0C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B58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013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2F4C386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6A1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0E3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1DA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BEE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D7CD63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B84E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7D7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24A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006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6BD611B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E12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DD8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52A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4C2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875ECE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A29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B10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630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0FE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548AF31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889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128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AC1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FF0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B00407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09B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042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03D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275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5395CA9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6CE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57F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CFA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9AA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EF3555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0AD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ŽIRI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1AA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0B4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97F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</w:tr>
      <w:tr w:rsidR="0054722F" w:rsidRPr="0054722F" w14:paraId="1C82CC7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FC2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94C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4EA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B3D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10:00 - 11:00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FAEED9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F1A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7A8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E94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168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10:00 - 11:00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B9D2F31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BA4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1CA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8EE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01A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10:00 - 11:00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675C38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6E9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D0E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084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8E3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10:00 - 11:00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6CC8830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03C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BOH.BISTRICA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DF6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2A0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D2D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6:45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75F393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A11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52C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A12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E3E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6:45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E7B344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738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001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5A1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DA0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6:45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CCEF08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42F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F0A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9C4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C57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6:45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24FFA5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33A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418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597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156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6:45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685EDB9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95B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KR.GORA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BEC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35B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30E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E30842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6A5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B66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C63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1CC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09:00 - 10:00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73CB62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391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0EA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158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DB7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08:30 - 09:30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EE262C1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B4E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1D3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9C0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723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09:00 - 10:00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D5FF18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62B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408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556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52D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09:30 - 10:30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82D9C69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A57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STRAŽIŠČE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6CC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569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336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</w:tr>
      <w:tr w:rsidR="0054722F" w:rsidRPr="0054722F" w14:paraId="0287C50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2AC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1A4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2DA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46A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7058DC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164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89F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0BE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16E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</w:tr>
      <w:tr w:rsidR="0054722F" w:rsidRPr="0054722F" w14:paraId="23F44B4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F58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9EB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24A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E1A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444526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49F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6A6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655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248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</w:tr>
      <w:tr w:rsidR="0054722F" w:rsidRPr="0054722F" w14:paraId="55AB05C1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B02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A7C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286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8F8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8E5BC69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984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9DF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A87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721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</w:tr>
      <w:tr w:rsidR="0054722F" w:rsidRPr="0054722F" w14:paraId="00425AB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031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5D92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BB4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690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F84C67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975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E10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D9A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7EA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</w:tr>
      <w:tr w:rsidR="0054722F" w:rsidRPr="0054722F" w14:paraId="0659212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DD9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7DD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4DD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1B8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15EAEB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7CF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GORENJA VAS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ADE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84E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740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5AAAF8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E7A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280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0C2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26E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5DB6B85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BE8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99F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466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08E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5EA369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C81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E67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C56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1BB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4FD7FFB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292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E01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551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E85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897442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D19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433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2E6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554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22B3360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8C2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7C2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D96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0EF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6EB62BE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A72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394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C51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BF9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326658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C05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CERKLJE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DDA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0738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0C0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47BF4D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9E9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048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069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7EC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83A724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2C5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8A4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9D2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D9B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2B2DAF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0E3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60E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0AC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AA3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9FFF79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F6C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D69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0B1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6B3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</w:t>
            </w:r>
          </w:p>
        </w:tc>
      </w:tr>
      <w:tr w:rsidR="0054722F" w:rsidRPr="0054722F" w14:paraId="29B641D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207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8A2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0B1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E37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242D91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089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ŽELEZNIKI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EAB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4D9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343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4E841DB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6EB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66F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BAF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ABC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13:00 - 14:00</w:t>
            </w:r>
          </w:p>
        </w:tc>
      </w:tr>
      <w:tr w:rsidR="0054722F" w:rsidRPr="0054722F" w14:paraId="5F23B86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80C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1C3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5B5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385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2B00F6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FE5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550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071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D82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07:00 - 08:00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C0FA4C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C83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D54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C7F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7F7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12:00 - 14:00</w:t>
            </w:r>
          </w:p>
        </w:tc>
      </w:tr>
      <w:tr w:rsidR="0054722F" w:rsidRPr="0054722F" w14:paraId="46DC949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E28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EB8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602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BF0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09:00 - 10:00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E15E63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CDE7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PLANINA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2A6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150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40B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62F80F29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23E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014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EEB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CDF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4164405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8BF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1DB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6B3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FB3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0BD5E33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C96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798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95AC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691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230C3FE6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580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E4B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563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462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0EDA70C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213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KROPA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04F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995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73E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82B10C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6DA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F7C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C7F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E7B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FEF689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609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4BB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4A3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728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12:00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145BBB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961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DF6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2D6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06E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01E580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356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626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C28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E2B4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9BF7BD9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97F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ŠENČUR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20D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B09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A4E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13:00 - 13:30</w:t>
            </w:r>
          </w:p>
        </w:tc>
      </w:tr>
      <w:tr w:rsidR="0054722F" w:rsidRPr="0054722F" w14:paraId="454F4BA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21A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CEA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B5B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861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EACF33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B56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470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8EC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CA1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13:00 - 13:30</w:t>
            </w:r>
          </w:p>
        </w:tc>
      </w:tr>
      <w:tr w:rsidR="0054722F" w:rsidRPr="0054722F" w14:paraId="4308A62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EEB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316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3D5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765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E3B6A01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F96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03A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3DA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B4F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13:00 - 13:30</w:t>
            </w:r>
          </w:p>
        </w:tc>
      </w:tr>
      <w:tr w:rsidR="0054722F" w:rsidRPr="0054722F" w14:paraId="6949F756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63C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CB1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3C1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344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6387F0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932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409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A8E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153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13:00 - 13:30</w:t>
            </w:r>
          </w:p>
        </w:tc>
      </w:tr>
      <w:tr w:rsidR="0054722F" w:rsidRPr="0054722F" w14:paraId="6E1192C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E5A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CA0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5B5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1A1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08:00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F148711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46F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480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B1B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D74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13:00 - 13:30</w:t>
            </w:r>
          </w:p>
        </w:tc>
      </w:tr>
      <w:tr w:rsidR="0054722F" w:rsidRPr="0054722F" w14:paraId="1621079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88B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CF4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F27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90C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 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FE3213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1C3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LESCE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625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8C5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304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07:45 - 08:30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A44F34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925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555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C69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775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07:45 - 08:30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F1A526F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179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35D5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6F0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733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07:45 - 08:30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D0ABA0F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486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C70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0E9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D08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07:45 - 08:30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C34E75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991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86F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289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22A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07:45 - 08:30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C907D36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AE7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PRIMSKOVO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544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2F1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8D4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12:30 - 13:15</w:t>
            </w:r>
          </w:p>
        </w:tc>
      </w:tr>
      <w:tr w:rsidR="0054722F" w:rsidRPr="0054722F" w14:paraId="741A974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337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4F6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DCB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3E3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07:20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87420B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181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200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59F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9BF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12:30 - 13:15</w:t>
            </w:r>
          </w:p>
        </w:tc>
      </w:tr>
      <w:tr w:rsidR="0054722F" w:rsidRPr="0054722F" w14:paraId="7663FC7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833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DAA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144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D3C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07:20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A731D8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6CD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9D6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BF5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C35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12:30 - 13:15</w:t>
            </w:r>
          </w:p>
        </w:tc>
      </w:tr>
      <w:tr w:rsidR="0054722F" w:rsidRPr="0054722F" w14:paraId="760FCAD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8E1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EDD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1BE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919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07:20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0D1EBEA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299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A32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C6B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164B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12:30 - 13:15</w:t>
            </w:r>
          </w:p>
        </w:tc>
      </w:tr>
      <w:tr w:rsidR="0054722F" w:rsidRPr="0054722F" w14:paraId="4D7AA80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60A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B43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7C0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727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07:20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667B760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227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BD6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8BE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104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12:30 - 13:15</w:t>
            </w:r>
          </w:p>
        </w:tc>
      </w:tr>
      <w:tr w:rsidR="0054722F" w:rsidRPr="0054722F" w14:paraId="3FF6B5F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91E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728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B1E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FDB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07:20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ED6016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7FF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ŽIROVNICA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276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AFC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ECB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BC0F87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9D3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ED1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C96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EDB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0A8958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F00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026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01C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090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658661D9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22E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B17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0EF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95B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F0B424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B00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C3F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455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9CD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259EA3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1A4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PODLUBNIK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B4A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B14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C51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Do 14:00</w:t>
            </w:r>
          </w:p>
        </w:tc>
      </w:tr>
      <w:tr w:rsidR="0054722F" w:rsidRPr="0054722F" w14:paraId="6021763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088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169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558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395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C8C14C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A05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A49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080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E5F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Do 14:00</w:t>
            </w:r>
          </w:p>
        </w:tc>
      </w:tr>
      <w:tr w:rsidR="0054722F" w:rsidRPr="0054722F" w14:paraId="38165019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37E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B80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106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19A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549B03E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918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5FC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5C4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28F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Do 14:00</w:t>
            </w:r>
          </w:p>
        </w:tc>
      </w:tr>
      <w:tr w:rsidR="0054722F" w:rsidRPr="0054722F" w14:paraId="0A5EBB96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B1CA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171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1CC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0FE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1DB26DB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F1DB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3E67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D867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DAE7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Do 14:00</w:t>
            </w:r>
          </w:p>
        </w:tc>
      </w:tr>
      <w:tr w:rsidR="0054722F" w:rsidRPr="0054722F" w14:paraId="106447F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E83B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0BDF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420D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BD05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F3561B3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A791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472C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4D74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45A9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Do 14:00</w:t>
            </w:r>
          </w:p>
        </w:tc>
      </w:tr>
      <w:tr w:rsidR="0054722F" w:rsidRPr="0054722F" w14:paraId="73D5DFF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1E4F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AE3B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F2F4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5DFC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Do 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7528D401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82C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PREDDVOR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34B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AA5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BA5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</w:tr>
      <w:tr w:rsidR="0054722F" w:rsidRPr="0054722F" w14:paraId="72C186B6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106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2B9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E4D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0E8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1A4D508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ED2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CBF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159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67A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</w:tr>
      <w:tr w:rsidR="0054722F" w:rsidRPr="0054722F" w14:paraId="2177CBC8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FD2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23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BDD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F3B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07:00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41B0CE74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828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A0A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D275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A29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</w:tr>
      <w:tr w:rsidR="0054722F" w:rsidRPr="0054722F" w14:paraId="7FE7C8C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102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9EF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0C9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28A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07:00ndd</w:t>
            </w:r>
          </w:p>
        </w:tc>
      </w:tr>
      <w:tr w:rsidR="0054722F" w:rsidRPr="0054722F" w14:paraId="7FDCE2F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A89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B632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A5A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03D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13:30</w:t>
            </w:r>
          </w:p>
        </w:tc>
      </w:tr>
      <w:tr w:rsidR="0054722F" w:rsidRPr="0054722F" w14:paraId="6BE2D5F0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FC7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6B7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DFA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6D6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13:30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5775B63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3EC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PLANINA II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B24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30B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39F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7C3845A2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FF2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4F7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48F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298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EB47CA9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422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889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1DA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D28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563D9165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288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8150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8B5D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5C8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3278A8E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B96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FCA8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C179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365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6DF533ED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79D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F15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68D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8A5E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27F08717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0DF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D61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095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B2D2B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7188766C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473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A66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D26C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4464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  <w:tr w:rsidR="0054722F" w:rsidRPr="0054722F" w14:paraId="09E32949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F756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5983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C41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92F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12:00 - 13:00</w:t>
            </w:r>
          </w:p>
        </w:tc>
      </w:tr>
      <w:tr w:rsidR="0054722F" w:rsidRPr="0054722F" w14:paraId="240AC41F" w14:textId="77777777" w:rsidTr="00BE1174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8C4A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EA9F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9347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E981" w14:textId="77777777" w:rsidR="0054722F" w:rsidRPr="00D13865" w:rsidRDefault="0054722F" w:rsidP="00882E23">
            <w:pPr>
              <w:spacing w:after="0" w:line="276" w:lineRule="auto"/>
              <w:ind w:left="360"/>
              <w:jc w:val="both"/>
              <w:rPr>
                <w:rFonts w:cstheme="minorHAnsi"/>
                <w:lang w:val="en-US"/>
              </w:rPr>
            </w:pPr>
            <w:r w:rsidRPr="00D13865">
              <w:rPr>
                <w:rFonts w:cstheme="minorHAnsi"/>
                <w:lang w:val="en-US"/>
              </w:rPr>
              <w:t xml:space="preserve">09:00 </w:t>
            </w:r>
            <w:proofErr w:type="spellStart"/>
            <w:r w:rsidRPr="00D13865">
              <w:rPr>
                <w:rFonts w:cstheme="minorHAnsi"/>
                <w:lang w:val="en-US"/>
              </w:rPr>
              <w:t>ndd</w:t>
            </w:r>
            <w:proofErr w:type="spellEnd"/>
          </w:p>
        </w:tc>
      </w:tr>
    </w:tbl>
    <w:p w14:paraId="60C5AAD0" w14:textId="77777777" w:rsidR="00BC0FCD" w:rsidRPr="00D13865" w:rsidRDefault="00BC0FCD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447DD5B7" w14:textId="19E78BB8" w:rsidR="00BC0FCD" w:rsidRPr="00D13865" w:rsidRDefault="00BC0FCD" w:rsidP="00882E23">
      <w:pPr>
        <w:spacing w:after="0" w:line="276" w:lineRule="auto"/>
        <w:jc w:val="both"/>
        <w:rPr>
          <w:rFonts w:cstheme="minorHAnsi"/>
        </w:rPr>
      </w:pPr>
      <w:r w:rsidRPr="00D13865">
        <w:rPr>
          <w:rFonts w:cstheme="minorHAnsi"/>
          <w:b/>
          <w:bCs/>
          <w:color w:val="FF0000"/>
          <w:u w:val="single"/>
        </w:rPr>
        <w:t>Univerzitetni rehabilitacijski inštitut Republike Slovenije – Soča</w:t>
      </w:r>
    </w:p>
    <w:p w14:paraId="2C6660E0" w14:textId="36779423" w:rsidR="00F012AC" w:rsidRDefault="00997A9C" w:rsidP="00882E23">
      <w:pPr>
        <w:pStyle w:val="Odstavekseznama"/>
        <w:numPr>
          <w:ilvl w:val="0"/>
          <w:numId w:val="10"/>
        </w:numPr>
        <w:spacing w:line="276" w:lineRule="auto"/>
        <w:rPr>
          <w:rFonts w:cstheme="minorHAnsi"/>
        </w:rPr>
      </w:pPr>
      <w:r w:rsidRPr="00997A9C">
        <w:rPr>
          <w:rFonts w:asciiTheme="minorHAnsi" w:hAnsiTheme="minorHAnsi" w:cstheme="minorHAnsi"/>
          <w:color w:val="000000"/>
          <w:sz w:val="24"/>
          <w:szCs w:val="24"/>
        </w:rPr>
        <w:t>Od</w:t>
      </w:r>
      <w:r>
        <w:rPr>
          <w:rFonts w:cstheme="minorHAnsi"/>
        </w:rPr>
        <w:t xml:space="preserve"> </w:t>
      </w:r>
      <w:r w:rsidRPr="00997A9C">
        <w:rPr>
          <w:rFonts w:cstheme="minorHAnsi"/>
        </w:rPr>
        <w:t>ponedeljka do petka od 7. do 17. ure.</w:t>
      </w:r>
    </w:p>
    <w:p w14:paraId="247ADD61" w14:textId="77777777" w:rsidR="00997A9C" w:rsidRPr="00D13865" w:rsidRDefault="00997A9C" w:rsidP="00FB399C">
      <w:pPr>
        <w:pStyle w:val="Odstavekseznama"/>
        <w:spacing w:line="276" w:lineRule="auto"/>
        <w:rPr>
          <w:rFonts w:cstheme="minorHAnsi"/>
        </w:rPr>
      </w:pPr>
    </w:p>
    <w:p w14:paraId="2C10A6FC" w14:textId="77777777" w:rsidR="00BC0FCD" w:rsidRPr="00D13865" w:rsidRDefault="00BC0FCD" w:rsidP="00882E23">
      <w:pPr>
        <w:spacing w:after="0" w:line="276" w:lineRule="auto"/>
        <w:jc w:val="both"/>
        <w:rPr>
          <w:rFonts w:cstheme="minorHAnsi"/>
        </w:rPr>
      </w:pPr>
      <w:r w:rsidRPr="00D13865">
        <w:rPr>
          <w:rFonts w:cstheme="minorHAnsi"/>
          <w:b/>
          <w:bCs/>
          <w:color w:val="FF0000"/>
          <w:u w:val="single"/>
        </w:rPr>
        <w:t>Univerzitetni klinični center Ljubljana</w:t>
      </w:r>
    </w:p>
    <w:p w14:paraId="3EDB7C9A" w14:textId="77777777" w:rsidR="00E211A2" w:rsidRPr="00D13865" w:rsidRDefault="00E211A2" w:rsidP="00882E23">
      <w:pPr>
        <w:pStyle w:val="Odstavekseznama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13865">
        <w:rPr>
          <w:rFonts w:asciiTheme="minorHAnsi" w:hAnsiTheme="minorHAnsi" w:cstheme="minorHAnsi"/>
          <w:color w:val="000000"/>
          <w:sz w:val="24"/>
          <w:szCs w:val="24"/>
        </w:rPr>
        <w:t>od ponedeljka do petka: 7.00 - 18.00.</w:t>
      </w:r>
    </w:p>
    <w:p w14:paraId="77A73D52" w14:textId="0E326864" w:rsidR="0079072A" w:rsidRPr="00D13865" w:rsidRDefault="0079072A" w:rsidP="00882E23">
      <w:pPr>
        <w:spacing w:after="0" w:line="276" w:lineRule="auto"/>
        <w:ind w:left="360"/>
        <w:jc w:val="both"/>
        <w:rPr>
          <w:rFonts w:cstheme="minorHAnsi"/>
        </w:rPr>
      </w:pPr>
    </w:p>
    <w:p w14:paraId="796D30F1" w14:textId="62A9665B" w:rsidR="0079072A" w:rsidRPr="00D13865" w:rsidRDefault="0079072A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Celjske lekarne</w:t>
      </w:r>
    </w:p>
    <w:p w14:paraId="7FE9D71E" w14:textId="77777777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0" w:name="_Hlk98486903"/>
      <w:r w:rsidRPr="00D13865">
        <w:rPr>
          <w:rFonts w:asciiTheme="minorHAnsi" w:hAnsiTheme="minorHAnsi" w:cstheme="minorHAnsi"/>
        </w:rPr>
        <w:t xml:space="preserve">Lekarna </w:t>
      </w:r>
      <w:proofErr w:type="spellStart"/>
      <w:r w:rsidRPr="00D13865">
        <w:rPr>
          <w:rFonts w:asciiTheme="minorHAnsi" w:hAnsiTheme="minorHAnsi" w:cstheme="minorHAnsi"/>
        </w:rPr>
        <w:t>CityCenter</w:t>
      </w:r>
      <w:proofErr w:type="spellEnd"/>
      <w:r w:rsidRPr="00D13865">
        <w:rPr>
          <w:rFonts w:asciiTheme="minorHAnsi" w:hAnsiTheme="minorHAnsi" w:cstheme="minorHAnsi"/>
        </w:rPr>
        <w:t>, Mariborska 100, Celje</w:t>
      </w:r>
    </w:p>
    <w:tbl>
      <w:tblPr>
        <w:tblpPr w:leftFromText="141" w:rightFromText="141" w:vertAnchor="page" w:horzAnchor="margin" w:tblpXSpec="center" w:tblpY="1846"/>
        <w:tblW w:w="8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1946"/>
        <w:gridCol w:w="1265"/>
        <w:gridCol w:w="1364"/>
        <w:gridCol w:w="2043"/>
      </w:tblGrid>
      <w:tr w:rsidR="00C70812" w:rsidRPr="00D13865" w14:paraId="48950478" w14:textId="77777777" w:rsidTr="00C70812">
        <w:trPr>
          <w:trHeight w:val="258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3829A9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bookmarkStart w:id="1" w:name="_Hlk98487298"/>
            <w:bookmarkEnd w:id="0"/>
            <w:r w:rsidRPr="00D13865">
              <w:rPr>
                <w:rFonts w:cstheme="minorHAnsi"/>
                <w:lang w:eastAsia="sl-SI"/>
              </w:rPr>
              <w:t>Dan in ura dostave zdravil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A2F9BB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1</w:t>
            </w:r>
          </w:p>
        </w:tc>
        <w:tc>
          <w:tcPr>
            <w:tcW w:w="2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5363C2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2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26E7BD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3</w:t>
            </w:r>
          </w:p>
        </w:tc>
      </w:tr>
      <w:tr w:rsidR="00C70812" w:rsidRPr="00D13865" w14:paraId="7C63AC83" w14:textId="77777777" w:rsidTr="00C70812">
        <w:trPr>
          <w:trHeight w:val="178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D93C06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PONEDELJEK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E07026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3B1D99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6:30 – 8:30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EB4E78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15:30 – 16:00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2E5445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</w:tr>
      <w:tr w:rsidR="00C70812" w:rsidRPr="00D13865" w14:paraId="6541D057" w14:textId="77777777" w:rsidTr="00C70812">
        <w:trPr>
          <w:trHeight w:val="19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DE0871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TOREK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F68B6D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6:00 – 6:30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4FAD2A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2B2F29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</w:rPr>
            </w:pPr>
            <w:r w:rsidRPr="00D13865">
              <w:rPr>
                <w:rFonts w:cstheme="minorHAnsi"/>
                <w:lang w:eastAsia="sl-SI"/>
              </w:rPr>
              <w:t>15:30 – 16:00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102AAB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</w:tr>
      <w:tr w:rsidR="00C70812" w:rsidRPr="00D13865" w14:paraId="3536B030" w14:textId="77777777" w:rsidTr="00C70812">
        <w:trPr>
          <w:trHeight w:val="19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E27AF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SREDA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932128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6BB874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58FE11A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</w:rPr>
            </w:pPr>
            <w:r w:rsidRPr="00D13865">
              <w:rPr>
                <w:rFonts w:cstheme="minorHAnsi"/>
                <w:lang w:eastAsia="sl-SI"/>
              </w:rPr>
              <w:t>15:30 – 16:00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BB8DAC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6:00 – 6:30</w:t>
            </w:r>
          </w:p>
        </w:tc>
      </w:tr>
      <w:tr w:rsidR="00C70812" w:rsidRPr="00D13865" w14:paraId="07609C8F" w14:textId="77777777" w:rsidTr="00C70812">
        <w:trPr>
          <w:trHeight w:val="19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11FDD4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ČETRTEK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436011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C952E7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6:30 – 8:30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87E42E2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</w:rPr>
            </w:pPr>
            <w:r w:rsidRPr="00D13865">
              <w:rPr>
                <w:rFonts w:cstheme="minorHAnsi"/>
                <w:lang w:eastAsia="sl-SI"/>
              </w:rPr>
              <w:t>15:30 – 16:00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D89F35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</w:tr>
      <w:tr w:rsidR="00C70812" w:rsidRPr="00D13865" w14:paraId="14D14667" w14:textId="77777777" w:rsidTr="00C70812">
        <w:trPr>
          <w:trHeight w:val="19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62C76F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PETEK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89AA9F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6:00 – 6:30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633934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D965683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</w:rPr>
            </w:pPr>
            <w:r w:rsidRPr="00D13865">
              <w:rPr>
                <w:rFonts w:cstheme="minorHAnsi"/>
                <w:lang w:eastAsia="sl-SI"/>
              </w:rPr>
              <w:t>15:30 – 16:00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81922A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</w:tr>
      <w:tr w:rsidR="00C70812" w:rsidRPr="00D13865" w14:paraId="14B761BA" w14:textId="77777777" w:rsidTr="00C70812">
        <w:trPr>
          <w:trHeight w:val="19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869B89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SOBOTA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09A080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5F1E27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E1474DE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D4330E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</w:tr>
      <w:tr w:rsidR="00C70812" w:rsidRPr="00D13865" w14:paraId="2DC10E94" w14:textId="77777777" w:rsidTr="00C70812">
        <w:trPr>
          <w:trHeight w:val="19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2CD48A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NEDELJA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E2A647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1193BD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B5D780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D176A2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lang w:eastAsia="sl-SI"/>
              </w:rPr>
            </w:pPr>
          </w:p>
        </w:tc>
      </w:tr>
      <w:bookmarkEnd w:id="1"/>
    </w:tbl>
    <w:p w14:paraId="3E5D4682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15070C7B" w14:textId="334BB802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2" w:name="_Hlk98486908"/>
      <w:r w:rsidRPr="00D13865">
        <w:rPr>
          <w:rFonts w:asciiTheme="minorHAnsi" w:hAnsiTheme="minorHAnsi" w:cstheme="minorHAnsi"/>
        </w:rPr>
        <w:t>Lekarna Gregorčičeva, Gregorčičeva ulica 5, Celje</w:t>
      </w:r>
      <w:bookmarkEnd w:id="2"/>
    </w:p>
    <w:tbl>
      <w:tblPr>
        <w:tblpPr w:leftFromText="141" w:rightFromText="141" w:vertAnchor="text" w:horzAnchor="margin" w:tblpXSpec="center" w:tblpY="154"/>
        <w:tblW w:w="8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1795"/>
        <w:gridCol w:w="1638"/>
        <w:gridCol w:w="1092"/>
      </w:tblGrid>
      <w:tr w:rsidR="00C70812" w:rsidRPr="00D13865" w14:paraId="525D9F97" w14:textId="77777777" w:rsidTr="00C70812">
        <w:trPr>
          <w:trHeight w:val="308"/>
        </w:trPr>
        <w:tc>
          <w:tcPr>
            <w:tcW w:w="4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25F292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bookmarkStart w:id="3" w:name="_Hlk98487282"/>
            <w:r w:rsidRPr="00D13865">
              <w:rPr>
                <w:rFonts w:cstheme="minorHAnsi"/>
                <w:lang w:eastAsia="sl-SI"/>
              </w:rPr>
              <w:t>Dan in ura dostave zdravil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D79478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1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6799BB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2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81887B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3</w:t>
            </w:r>
          </w:p>
        </w:tc>
      </w:tr>
      <w:tr w:rsidR="00C70812" w:rsidRPr="00D13865" w14:paraId="70CE2218" w14:textId="77777777" w:rsidTr="00C70812">
        <w:trPr>
          <w:trHeight w:val="319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C03394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PONEDELJEK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8798CC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5.45 -6.30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0FD9079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7.00 – 7.30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9C1494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18025F95" w14:textId="77777777" w:rsidTr="00C70812">
        <w:trPr>
          <w:trHeight w:val="228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FEDE21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TOREK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9C6D56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5.45 -6.30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1B2B72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7.00 – 7.30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E9EE4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6.30 -7.00</w:t>
            </w:r>
          </w:p>
        </w:tc>
      </w:tr>
      <w:tr w:rsidR="00C70812" w:rsidRPr="00D13865" w14:paraId="6E099B28" w14:textId="77777777" w:rsidTr="00C70812">
        <w:trPr>
          <w:trHeight w:val="228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1986EF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SREDA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5A5452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5.45 -6.30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618AEE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7.00 – 7.30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1BAEB2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6EBE037A" w14:textId="77777777" w:rsidTr="00C70812">
        <w:trPr>
          <w:trHeight w:val="228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924C1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ČETRTEK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7DB9E3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5.45 -6.30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5127C3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7.00 – 7.30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6F312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6.30 -7.00</w:t>
            </w:r>
          </w:p>
        </w:tc>
      </w:tr>
      <w:tr w:rsidR="00C70812" w:rsidRPr="00D13865" w14:paraId="6A42B4D9" w14:textId="77777777" w:rsidTr="00C70812">
        <w:trPr>
          <w:trHeight w:val="228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985CC1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PETEK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2B0E4A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5.45 -6.30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CFECE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7.00 – 7.30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BF057E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6A73C71C" w14:textId="77777777" w:rsidTr="00C70812">
        <w:trPr>
          <w:trHeight w:val="228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20CF43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SOBOTA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BBFC6E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CFDF8E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C00B0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7E9C336B" w14:textId="77777777" w:rsidTr="00C70812">
        <w:trPr>
          <w:trHeight w:val="228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AA6685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NEDELJA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2BE4FF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FCB4A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AC0081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</w:tr>
      <w:bookmarkEnd w:id="3"/>
    </w:tbl>
    <w:p w14:paraId="4A7683A1" w14:textId="7FBFC7DF" w:rsidR="00D5507F" w:rsidRPr="00D13865" w:rsidRDefault="00D5507F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7B63A700" w14:textId="77777777" w:rsidR="00C70812" w:rsidRPr="00D13865" w:rsidRDefault="00C70812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5B4737F3" w14:textId="0E3E1BDE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4" w:name="_Hlk98486914"/>
      <w:r w:rsidRPr="00D13865">
        <w:rPr>
          <w:rFonts w:asciiTheme="minorHAnsi" w:hAnsiTheme="minorHAnsi" w:cstheme="minorHAnsi"/>
        </w:rPr>
        <w:t>Lekarna Center, Stanetova ulica 13a, 3000 Celje</w:t>
      </w:r>
      <w:bookmarkEnd w:id="4"/>
    </w:p>
    <w:tbl>
      <w:tblPr>
        <w:tblpPr w:leftFromText="141" w:rightFromText="141" w:vertAnchor="page" w:horzAnchor="margin" w:tblpXSpec="center" w:tblpY="10966"/>
        <w:tblW w:w="87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1807"/>
        <w:gridCol w:w="1649"/>
        <w:gridCol w:w="1737"/>
      </w:tblGrid>
      <w:tr w:rsidR="00C70812" w:rsidRPr="00D13865" w14:paraId="24B42F68" w14:textId="77777777" w:rsidTr="00C70812">
        <w:trPr>
          <w:trHeight w:val="308"/>
        </w:trPr>
        <w:tc>
          <w:tcPr>
            <w:tcW w:w="3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75EAC3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Dan in ura dostave zdravil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BC2517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1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E7AC8F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2</w:t>
            </w:r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D3D58C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3</w:t>
            </w:r>
          </w:p>
        </w:tc>
      </w:tr>
      <w:tr w:rsidR="00C70812" w:rsidRPr="00D13865" w14:paraId="60BD2B94" w14:textId="77777777" w:rsidTr="00C70812">
        <w:trPr>
          <w:trHeight w:val="319"/>
        </w:trPr>
        <w:tc>
          <w:tcPr>
            <w:tcW w:w="3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8B709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PONEDELJEK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6A1E9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Do 14.00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24CF1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287FD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73F505BC" w14:textId="77777777" w:rsidTr="00C70812">
        <w:trPr>
          <w:trHeight w:val="228"/>
        </w:trPr>
        <w:tc>
          <w:tcPr>
            <w:tcW w:w="3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3DA9C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TOREK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A6148C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6F2AF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Do 7.00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D0BD25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6D1D4253" w14:textId="77777777" w:rsidTr="00C70812">
        <w:trPr>
          <w:trHeight w:val="228"/>
        </w:trPr>
        <w:tc>
          <w:tcPr>
            <w:tcW w:w="3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EA0093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SREDA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24C3DF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Do 7.00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A7B0BE4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84076A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Do 7.00</w:t>
            </w:r>
          </w:p>
        </w:tc>
      </w:tr>
      <w:tr w:rsidR="00C70812" w:rsidRPr="00D13865" w14:paraId="09E32BF3" w14:textId="77777777" w:rsidTr="00C70812">
        <w:trPr>
          <w:trHeight w:val="228"/>
        </w:trPr>
        <w:tc>
          <w:tcPr>
            <w:tcW w:w="3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865BAC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ČETRTEK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77902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E20A9F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Do 7.00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BE698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70D050AC" w14:textId="77777777" w:rsidTr="00C70812">
        <w:trPr>
          <w:trHeight w:val="228"/>
        </w:trPr>
        <w:tc>
          <w:tcPr>
            <w:tcW w:w="3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19BCD3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PETEK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6DE9A8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Do 7.00 , do 16.00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A9A75F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86E372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71902ED3" w14:textId="77777777" w:rsidTr="00C70812">
        <w:trPr>
          <w:trHeight w:val="228"/>
        </w:trPr>
        <w:tc>
          <w:tcPr>
            <w:tcW w:w="3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B3C289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SOBOTA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3AB28C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Do 7.00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E0883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D69146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  <w:tr w:rsidR="00C70812" w:rsidRPr="00D13865" w14:paraId="5B8A2F50" w14:textId="77777777" w:rsidTr="00C70812">
        <w:trPr>
          <w:trHeight w:val="228"/>
        </w:trPr>
        <w:tc>
          <w:tcPr>
            <w:tcW w:w="3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61535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NEDELJA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C7A9E5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CD75E2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3021B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</w:p>
        </w:tc>
      </w:tr>
    </w:tbl>
    <w:p w14:paraId="78D6D028" w14:textId="090134C4" w:rsidR="00C70812" w:rsidRPr="00D13865" w:rsidRDefault="00C70812" w:rsidP="00882E23">
      <w:pPr>
        <w:spacing w:after="0" w:line="276" w:lineRule="auto"/>
        <w:rPr>
          <w:rFonts w:cstheme="minorHAnsi"/>
        </w:rPr>
      </w:pPr>
    </w:p>
    <w:p w14:paraId="70B725A7" w14:textId="554F208C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5" w:name="_Hlk98486919"/>
      <w:r w:rsidRPr="00D13865">
        <w:rPr>
          <w:rFonts w:asciiTheme="minorHAnsi" w:hAnsiTheme="minorHAnsi" w:cstheme="minorHAnsi"/>
        </w:rPr>
        <w:t>Lekarna Slovenske Konjice, Usnjarska cesta 6, 3210 Slovenske Konjice</w:t>
      </w:r>
      <w:bookmarkEnd w:id="5"/>
    </w:p>
    <w:tbl>
      <w:tblPr>
        <w:tblpPr w:leftFromText="141" w:rightFromText="141" w:vertAnchor="text" w:horzAnchor="margin" w:tblpXSpec="center" w:tblpY="48"/>
        <w:tblW w:w="87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1826"/>
        <w:gridCol w:w="1666"/>
        <w:gridCol w:w="1755"/>
      </w:tblGrid>
      <w:tr w:rsidR="00C70812" w:rsidRPr="00D13865" w14:paraId="3D6EC139" w14:textId="77777777" w:rsidTr="00C70812">
        <w:trPr>
          <w:trHeight w:val="308"/>
        </w:trPr>
        <w:tc>
          <w:tcPr>
            <w:tcW w:w="3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0C8DA6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Dan in ura dostave zdravil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A2C30A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1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213723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2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4D381E" w14:textId="77777777" w:rsidR="00C70812" w:rsidRPr="00D13865" w:rsidRDefault="00C70812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3</w:t>
            </w:r>
          </w:p>
        </w:tc>
      </w:tr>
      <w:tr w:rsidR="00C70812" w:rsidRPr="00D13865" w14:paraId="5BF7DF65" w14:textId="77777777" w:rsidTr="00C70812">
        <w:trPr>
          <w:trHeight w:val="319"/>
        </w:trPr>
        <w:tc>
          <w:tcPr>
            <w:tcW w:w="3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F777E1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PONEDELJEK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BEDA3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6h, 14h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C643E6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27B92E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</w:tr>
      <w:tr w:rsidR="00C70812" w:rsidRPr="00D13865" w14:paraId="5C25ACB5" w14:textId="77777777" w:rsidTr="00C70812">
        <w:trPr>
          <w:trHeight w:val="228"/>
        </w:trPr>
        <w:tc>
          <w:tcPr>
            <w:tcW w:w="3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41FCAF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TOREK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879AFE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6h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51DED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17h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DD918C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7h</w:t>
            </w:r>
          </w:p>
        </w:tc>
      </w:tr>
      <w:tr w:rsidR="00C70812" w:rsidRPr="00D13865" w14:paraId="2DE95763" w14:textId="77777777" w:rsidTr="00C70812">
        <w:trPr>
          <w:trHeight w:val="228"/>
        </w:trPr>
        <w:tc>
          <w:tcPr>
            <w:tcW w:w="3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5F778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SREDA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79D68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6h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27DA61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17h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F16CD8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</w:tr>
      <w:tr w:rsidR="00C70812" w:rsidRPr="00D13865" w14:paraId="30AE2E26" w14:textId="77777777" w:rsidTr="00C70812">
        <w:trPr>
          <w:trHeight w:val="228"/>
        </w:trPr>
        <w:tc>
          <w:tcPr>
            <w:tcW w:w="3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CA3E4A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ČETRTEK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C4881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6h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A64AF3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962FA2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14h</w:t>
            </w:r>
          </w:p>
        </w:tc>
      </w:tr>
      <w:tr w:rsidR="00C70812" w:rsidRPr="00D13865" w14:paraId="025674CC" w14:textId="77777777" w:rsidTr="00C70812">
        <w:trPr>
          <w:trHeight w:val="228"/>
        </w:trPr>
        <w:tc>
          <w:tcPr>
            <w:tcW w:w="3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2D288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PETEK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7933F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CA570D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6h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7A77E5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14h</w:t>
            </w:r>
          </w:p>
        </w:tc>
      </w:tr>
      <w:tr w:rsidR="00C70812" w:rsidRPr="00D13865" w14:paraId="50D8C36A" w14:textId="77777777" w:rsidTr="00C70812">
        <w:trPr>
          <w:trHeight w:val="228"/>
        </w:trPr>
        <w:tc>
          <w:tcPr>
            <w:tcW w:w="3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CB591A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SOBOTA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260D9F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E548B4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6h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230737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</w:tr>
      <w:tr w:rsidR="00C70812" w:rsidRPr="00D13865" w14:paraId="5D3E4875" w14:textId="77777777" w:rsidTr="00C70812">
        <w:trPr>
          <w:trHeight w:val="228"/>
        </w:trPr>
        <w:tc>
          <w:tcPr>
            <w:tcW w:w="3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CD8BDB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NEDELJA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7B1BF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EB95B0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DA5011" w14:textId="77777777" w:rsidR="00C70812" w:rsidRPr="00D13865" w:rsidRDefault="00C70812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  <w:r w:rsidRPr="00D13865">
              <w:rPr>
                <w:rFonts w:cstheme="minorHAnsi"/>
                <w:color w:val="1F497D"/>
                <w:lang w:eastAsia="sl-SI"/>
              </w:rPr>
              <w:t>/</w:t>
            </w:r>
          </w:p>
        </w:tc>
      </w:tr>
    </w:tbl>
    <w:p w14:paraId="7E9C5DC1" w14:textId="34D4A139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5C39D8EE" w14:textId="77777777" w:rsidR="00C70812" w:rsidRPr="00D13865" w:rsidRDefault="00C70812" w:rsidP="00882E23">
      <w:pPr>
        <w:spacing w:after="0" w:line="276" w:lineRule="auto"/>
        <w:rPr>
          <w:rFonts w:cstheme="minorHAnsi"/>
        </w:rPr>
      </w:pPr>
    </w:p>
    <w:p w14:paraId="47167CAA" w14:textId="7DF0A82B" w:rsidR="00C70812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6" w:name="_Hlk98486924"/>
      <w:r w:rsidRPr="00D13865">
        <w:rPr>
          <w:rFonts w:asciiTheme="minorHAnsi" w:hAnsiTheme="minorHAnsi" w:cstheme="minorHAnsi"/>
        </w:rPr>
        <w:t>Lekarna Kozje, Kozje 150, 3260 Kozje</w:t>
      </w:r>
      <w:bookmarkEnd w:id="6"/>
    </w:p>
    <w:p w14:paraId="669D80A4" w14:textId="338D1975" w:rsidR="00D5507F" w:rsidRPr="00D13865" w:rsidRDefault="00D5507F" w:rsidP="00882E23">
      <w:pPr>
        <w:spacing w:after="0" w:line="276" w:lineRule="auto"/>
        <w:rPr>
          <w:rFonts w:cstheme="minorHAnsi"/>
          <w:b/>
          <w:sz w:val="24"/>
          <w:szCs w:val="24"/>
        </w:rPr>
      </w:pPr>
      <w:r w:rsidRPr="00D13865">
        <w:rPr>
          <w:rFonts w:cstheme="minorHAnsi"/>
          <w:noProof/>
        </w:rPr>
        <w:drawing>
          <wp:inline distT="0" distB="0" distL="0" distR="0" wp14:anchorId="0D4C5C13" wp14:editId="7CB012D5">
            <wp:extent cx="5760720" cy="1254125"/>
            <wp:effectExtent l="0" t="0" r="0" b="317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901"/>
                    <a:stretch/>
                  </pic:blipFill>
                  <pic:spPr bwMode="auto">
                    <a:xfrm>
                      <a:off x="0" y="0"/>
                      <a:ext cx="5760720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211A1B" w14:textId="3243F868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749D6E5E" w14:textId="77777777" w:rsidR="00C70812" w:rsidRPr="00D13865" w:rsidRDefault="00C70812" w:rsidP="00882E23">
      <w:pPr>
        <w:spacing w:after="0" w:line="276" w:lineRule="auto"/>
        <w:rPr>
          <w:rFonts w:cstheme="minorHAnsi"/>
        </w:rPr>
      </w:pPr>
    </w:p>
    <w:p w14:paraId="3D134C1E" w14:textId="0AB4C944" w:rsidR="00C70812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7" w:name="_Hlk98486930"/>
      <w:r w:rsidRPr="00D13865">
        <w:rPr>
          <w:rFonts w:asciiTheme="minorHAnsi" w:hAnsiTheme="minorHAnsi" w:cstheme="minorHAnsi"/>
        </w:rPr>
        <w:t>Lekarna Laško, Trubarjeva ul. 1, 3270 Laško</w:t>
      </w:r>
      <w:bookmarkEnd w:id="7"/>
    </w:p>
    <w:p w14:paraId="56B5D8C5" w14:textId="3227D496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lastRenderedPageBreak/>
        <w:drawing>
          <wp:inline distT="0" distB="0" distL="0" distR="0" wp14:anchorId="35D0973C" wp14:editId="4B4F0962">
            <wp:extent cx="5760720" cy="1426210"/>
            <wp:effectExtent l="0" t="0" r="0" b="254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66"/>
                    <a:stretch/>
                  </pic:blipFill>
                  <pic:spPr bwMode="auto">
                    <a:xfrm>
                      <a:off x="0" y="0"/>
                      <a:ext cx="576072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CD54EE" w14:textId="13CF653F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166BE70C" w14:textId="77777777" w:rsidR="00C70812" w:rsidRPr="00D13865" w:rsidRDefault="00C70812" w:rsidP="00882E23">
      <w:pPr>
        <w:spacing w:after="0" w:line="276" w:lineRule="auto"/>
        <w:rPr>
          <w:rFonts w:cstheme="minorHAnsi"/>
        </w:rPr>
      </w:pPr>
    </w:p>
    <w:p w14:paraId="7970247D" w14:textId="0F594981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8" w:name="_Hlk98486934"/>
      <w:r w:rsidRPr="00D13865">
        <w:rPr>
          <w:rFonts w:asciiTheme="minorHAnsi" w:hAnsiTheme="minorHAnsi" w:cstheme="minorHAnsi"/>
        </w:rPr>
        <w:t>Lekarna Loče, Slomškova ulica 6, 3215 Loče</w:t>
      </w:r>
      <w:bookmarkEnd w:id="8"/>
    </w:p>
    <w:p w14:paraId="5E34BF6D" w14:textId="77777777" w:rsidR="00D5507F" w:rsidRPr="00D13865" w:rsidRDefault="00D5507F" w:rsidP="00882E23">
      <w:pPr>
        <w:spacing w:after="0" w:line="276" w:lineRule="auto"/>
        <w:jc w:val="center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193FE8E4" wp14:editId="48CC9C7B">
            <wp:extent cx="5503545" cy="1355867"/>
            <wp:effectExtent l="0" t="0" r="190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51"/>
                    <a:stretch/>
                  </pic:blipFill>
                  <pic:spPr bwMode="auto">
                    <a:xfrm>
                      <a:off x="0" y="0"/>
                      <a:ext cx="5511002" cy="13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59D1DA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2EB09160" w14:textId="77777777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9" w:name="_Hlk98486939"/>
      <w:r w:rsidRPr="00D13865">
        <w:rPr>
          <w:rFonts w:asciiTheme="minorHAnsi" w:hAnsiTheme="minorHAnsi" w:cstheme="minorHAnsi"/>
        </w:rPr>
        <w:t>Lekarna Nova vas, Ulica bratov Vošnjakov 12, 3000 Celje</w:t>
      </w:r>
    </w:p>
    <w:bookmarkEnd w:id="9"/>
    <w:p w14:paraId="2F20001F" w14:textId="45D12AC3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097710CA" wp14:editId="6C564CE7">
            <wp:extent cx="5760720" cy="1453515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311"/>
                    <a:stretch/>
                  </pic:blipFill>
                  <pic:spPr bwMode="auto">
                    <a:xfrm>
                      <a:off x="0" y="0"/>
                      <a:ext cx="5760720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B1810C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29B096C2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4338947C" w14:textId="08B26D52" w:rsidR="00C70812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0" w:name="_Hlk98486947"/>
      <w:r w:rsidRPr="00D13865">
        <w:rPr>
          <w:rFonts w:asciiTheme="minorHAnsi" w:hAnsiTheme="minorHAnsi" w:cstheme="minorHAnsi"/>
        </w:rPr>
        <w:t>Lekarna Otok, Ljubljanska cesta 18b, 3000 Celje</w:t>
      </w:r>
      <w:bookmarkEnd w:id="10"/>
    </w:p>
    <w:p w14:paraId="70F668AA" w14:textId="6E580EB1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1DC909E9" wp14:editId="5F698675">
            <wp:extent cx="5760720" cy="1262380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871"/>
                    <a:stretch/>
                  </pic:blipFill>
                  <pic:spPr bwMode="auto">
                    <a:xfrm>
                      <a:off x="0" y="0"/>
                      <a:ext cx="576072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317D09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1868DBEA" w14:textId="68B07A39" w:rsidR="002F6B73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1" w:name="_Hlk98486950"/>
      <w:r w:rsidRPr="00D13865">
        <w:rPr>
          <w:rFonts w:asciiTheme="minorHAnsi" w:hAnsiTheme="minorHAnsi" w:cstheme="minorHAnsi"/>
        </w:rPr>
        <w:t>Lekarna Planet, Mariborska cesta 128, 3000 Celje</w:t>
      </w:r>
      <w:bookmarkEnd w:id="11"/>
    </w:p>
    <w:p w14:paraId="69589086" w14:textId="27CA5698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lastRenderedPageBreak/>
        <w:drawing>
          <wp:inline distT="0" distB="0" distL="0" distR="0" wp14:anchorId="135D21C8" wp14:editId="32A61041">
            <wp:extent cx="5760720" cy="1352550"/>
            <wp:effectExtent l="0" t="0" r="0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455"/>
                    <a:stretch/>
                  </pic:blipFill>
                  <pic:spPr bwMode="auto">
                    <a:xfrm>
                      <a:off x="0" y="0"/>
                      <a:ext cx="576072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1711DD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  <w:bookmarkStart w:id="12" w:name="_Hlk98486955"/>
    </w:p>
    <w:p w14:paraId="26DD6ABC" w14:textId="1DDEFAC2" w:rsidR="002F6B73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noProof/>
        </w:rPr>
      </w:pPr>
      <w:r w:rsidRPr="00D13865">
        <w:rPr>
          <w:rFonts w:asciiTheme="minorHAnsi" w:hAnsiTheme="minorHAnsi" w:cstheme="minorHAnsi"/>
        </w:rPr>
        <w:t>Lekarna Radeče, Ulica OF 8, 1433 Radeče</w:t>
      </w:r>
      <w:bookmarkEnd w:id="12"/>
    </w:p>
    <w:p w14:paraId="708BB7BB" w14:textId="33999B09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62F55644" wp14:editId="222D015A">
            <wp:extent cx="5760720" cy="1405890"/>
            <wp:effectExtent l="0" t="0" r="0" b="381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786"/>
                    <a:stretch/>
                  </pic:blipFill>
                  <pic:spPr bwMode="auto">
                    <a:xfrm>
                      <a:off x="0" y="0"/>
                      <a:ext cx="5760720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7E0B7A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27370332" w14:textId="77777777" w:rsidR="002F6B73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3" w:name="_Hlk98486959"/>
      <w:r w:rsidRPr="00D13865">
        <w:rPr>
          <w:rFonts w:asciiTheme="minorHAnsi" w:hAnsiTheme="minorHAnsi" w:cstheme="minorHAnsi"/>
        </w:rPr>
        <w:t>Lekarniška podružnica Rimske Toplice,  Aškerčeva cesta 4, 3272 Rimske Toplice</w:t>
      </w:r>
      <w:bookmarkEnd w:id="13"/>
    </w:p>
    <w:p w14:paraId="18F84695" w14:textId="656322B2" w:rsidR="00D5507F" w:rsidRPr="00D13865" w:rsidRDefault="00D5507F" w:rsidP="00882E23">
      <w:pPr>
        <w:spacing w:after="0" w:line="276" w:lineRule="auto"/>
        <w:jc w:val="both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5B264DA6" wp14:editId="40781589">
            <wp:extent cx="5760720" cy="1254125"/>
            <wp:effectExtent l="0" t="0" r="0" b="3175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64"/>
                    <a:stretch/>
                  </pic:blipFill>
                  <pic:spPr bwMode="auto">
                    <a:xfrm>
                      <a:off x="0" y="0"/>
                      <a:ext cx="5760720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B88F29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3924C805" w14:textId="2474BB89" w:rsidR="002F6B73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4" w:name="_Hlk98486967"/>
      <w:r w:rsidRPr="00D13865">
        <w:rPr>
          <w:rFonts w:asciiTheme="minorHAnsi" w:hAnsiTheme="minorHAnsi" w:cstheme="minorHAnsi"/>
        </w:rPr>
        <w:t>Lekarna Rogaška, Celjske cesta 10a, Rogaška Slatina</w:t>
      </w:r>
      <w:bookmarkEnd w:id="14"/>
    </w:p>
    <w:p w14:paraId="301074C6" w14:textId="34C65E84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5F8A3EDE" wp14:editId="5B7BBB1E">
            <wp:extent cx="5760720" cy="1438275"/>
            <wp:effectExtent l="0" t="0" r="0" b="952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245"/>
                    <a:stretch/>
                  </pic:blipFill>
                  <pic:spPr bwMode="auto">
                    <a:xfrm>
                      <a:off x="0" y="0"/>
                      <a:ext cx="576072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56765C" w14:textId="77777777" w:rsidR="002F6B73" w:rsidRPr="00D13865" w:rsidRDefault="002F6B73" w:rsidP="00882E23">
      <w:pPr>
        <w:spacing w:after="0" w:line="276" w:lineRule="auto"/>
        <w:jc w:val="both"/>
        <w:rPr>
          <w:rFonts w:cstheme="minorHAnsi"/>
        </w:rPr>
      </w:pPr>
    </w:p>
    <w:p w14:paraId="6BDF65C1" w14:textId="73D10419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5" w:name="_Hlk98486971"/>
      <w:r w:rsidRPr="00D13865">
        <w:rPr>
          <w:rFonts w:asciiTheme="minorHAnsi" w:hAnsiTheme="minorHAnsi" w:cstheme="minorHAnsi"/>
        </w:rPr>
        <w:t>Lekarniška podružnica  Rogatec, Ceste 9, 3252 Rogatec</w:t>
      </w:r>
      <w:bookmarkEnd w:id="15"/>
    </w:p>
    <w:p w14:paraId="744F7B38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28EFDDB9" wp14:editId="57CA8111">
            <wp:extent cx="5676900" cy="1595689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09"/>
                    <a:stretch/>
                  </pic:blipFill>
                  <pic:spPr bwMode="auto">
                    <a:xfrm>
                      <a:off x="0" y="0"/>
                      <a:ext cx="5680406" cy="1596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3718F1" w14:textId="40D7E959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361FDC11" w14:textId="77777777" w:rsidR="002F6B73" w:rsidRPr="00D13865" w:rsidRDefault="002F6B73" w:rsidP="00882E23">
      <w:pPr>
        <w:spacing w:after="0" w:line="276" w:lineRule="auto"/>
        <w:rPr>
          <w:rFonts w:cstheme="minorHAnsi"/>
        </w:rPr>
      </w:pPr>
    </w:p>
    <w:p w14:paraId="638CB527" w14:textId="5D868A48" w:rsidR="002F6B73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6" w:name="_Hlk98486976"/>
      <w:r w:rsidRPr="00D13865">
        <w:rPr>
          <w:rFonts w:asciiTheme="minorHAnsi" w:hAnsiTheme="minorHAnsi" w:cstheme="minorHAnsi"/>
        </w:rPr>
        <w:t>Lekarna Šentjur, Ul. Leona Dobrotinška št. 3/B, 3230 Šentjur</w:t>
      </w:r>
      <w:bookmarkEnd w:id="16"/>
    </w:p>
    <w:p w14:paraId="56317AC4" w14:textId="0729A432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177B3F51" wp14:editId="015A5AB7">
            <wp:extent cx="5952744" cy="1476375"/>
            <wp:effectExtent l="0" t="0" r="0" b="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634"/>
                    <a:stretch/>
                  </pic:blipFill>
                  <pic:spPr bwMode="auto">
                    <a:xfrm>
                      <a:off x="0" y="0"/>
                      <a:ext cx="5954328" cy="1476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FA5E81" w14:textId="77777777" w:rsidR="00D5507F" w:rsidRPr="00D13865" w:rsidRDefault="00D5507F" w:rsidP="00882E23">
      <w:pPr>
        <w:spacing w:after="0" w:line="276" w:lineRule="auto"/>
        <w:jc w:val="both"/>
        <w:rPr>
          <w:rFonts w:cstheme="minorHAnsi"/>
        </w:rPr>
      </w:pPr>
    </w:p>
    <w:p w14:paraId="16087DEA" w14:textId="77777777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7" w:name="_Hlk98486980"/>
      <w:r w:rsidRPr="00D13865">
        <w:rPr>
          <w:rFonts w:asciiTheme="minorHAnsi" w:hAnsiTheme="minorHAnsi" w:cstheme="minorHAnsi"/>
        </w:rPr>
        <w:t xml:space="preserve">Lekarna Šmarje pri Jelšah, Celjska cesta 12, 3240 Šmarje pri Jelšah </w:t>
      </w:r>
    </w:p>
    <w:bookmarkEnd w:id="17"/>
    <w:p w14:paraId="0B1A3C88" w14:textId="77777777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12AAD44C" wp14:editId="5AE93D0C">
            <wp:extent cx="6282857" cy="1390650"/>
            <wp:effectExtent l="0" t="0" r="0" b="0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425"/>
                    <a:stretch/>
                  </pic:blipFill>
                  <pic:spPr bwMode="auto">
                    <a:xfrm>
                      <a:off x="0" y="0"/>
                      <a:ext cx="6283463" cy="1390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6C6C96" w14:textId="5C4F1405" w:rsidR="00D5507F" w:rsidRPr="00D13865" w:rsidRDefault="00D5507F" w:rsidP="00882E23">
      <w:pPr>
        <w:spacing w:after="0" w:line="276" w:lineRule="auto"/>
        <w:jc w:val="both"/>
        <w:rPr>
          <w:rFonts w:cstheme="minorHAnsi"/>
        </w:rPr>
      </w:pPr>
    </w:p>
    <w:p w14:paraId="1F64BB56" w14:textId="30A76C99" w:rsidR="002F6B73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8" w:name="_Hlk98486985"/>
      <w:r w:rsidRPr="00D13865">
        <w:rPr>
          <w:rFonts w:asciiTheme="minorHAnsi" w:hAnsiTheme="minorHAnsi" w:cstheme="minorHAnsi"/>
        </w:rPr>
        <w:t>Lekarniška podružnica Vitanje, Na vasi 12b, 3205 Vitanje</w:t>
      </w:r>
      <w:bookmarkEnd w:id="18"/>
    </w:p>
    <w:p w14:paraId="75352B1E" w14:textId="4A14EA13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7B79CEA8" wp14:editId="7A69DB74">
            <wp:extent cx="5760720" cy="1226820"/>
            <wp:effectExtent l="0" t="0" r="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837"/>
                    <a:stretch/>
                  </pic:blipFill>
                  <pic:spPr bwMode="auto">
                    <a:xfrm>
                      <a:off x="0" y="0"/>
                      <a:ext cx="576072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8814C7" w14:textId="3946252D" w:rsidR="00D5507F" w:rsidRPr="00D13865" w:rsidRDefault="00D5507F" w:rsidP="00882E23">
      <w:pPr>
        <w:spacing w:after="0" w:line="276" w:lineRule="auto"/>
        <w:rPr>
          <w:rFonts w:cstheme="minorHAnsi"/>
        </w:rPr>
      </w:pPr>
    </w:p>
    <w:p w14:paraId="530CFC73" w14:textId="77777777" w:rsidR="002F6B73" w:rsidRPr="00D13865" w:rsidRDefault="002F6B73" w:rsidP="00882E23">
      <w:pPr>
        <w:spacing w:after="0" w:line="276" w:lineRule="auto"/>
        <w:rPr>
          <w:rFonts w:cstheme="minorHAnsi"/>
        </w:rPr>
      </w:pPr>
    </w:p>
    <w:p w14:paraId="73192CE3" w14:textId="1CD8F935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bookmarkStart w:id="19" w:name="_Hlk98486989"/>
      <w:r w:rsidRPr="00D13865">
        <w:rPr>
          <w:rFonts w:asciiTheme="minorHAnsi" w:hAnsiTheme="minorHAnsi" w:cstheme="minorHAnsi"/>
        </w:rPr>
        <w:t xml:space="preserve">Lekarna Vojnik, </w:t>
      </w:r>
      <w:proofErr w:type="spellStart"/>
      <w:r w:rsidRPr="00D13865">
        <w:rPr>
          <w:rFonts w:asciiTheme="minorHAnsi" w:hAnsiTheme="minorHAnsi" w:cstheme="minorHAnsi"/>
        </w:rPr>
        <w:t>Keršova</w:t>
      </w:r>
      <w:proofErr w:type="spellEnd"/>
      <w:r w:rsidRPr="00D13865">
        <w:rPr>
          <w:rFonts w:asciiTheme="minorHAnsi" w:hAnsiTheme="minorHAnsi" w:cstheme="minorHAnsi"/>
        </w:rPr>
        <w:t xml:space="preserve"> 1, 3212 Vojnik</w:t>
      </w:r>
      <w:bookmarkEnd w:id="19"/>
    </w:p>
    <w:tbl>
      <w:tblPr>
        <w:tblpPr w:leftFromText="141" w:rightFromText="141" w:vertAnchor="text" w:horzAnchor="margin" w:tblpY="313"/>
        <w:tblW w:w="89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8"/>
        <w:gridCol w:w="1863"/>
        <w:gridCol w:w="1700"/>
        <w:gridCol w:w="1791"/>
      </w:tblGrid>
      <w:tr w:rsidR="002F6B73" w:rsidRPr="00D13865" w14:paraId="3F43F955" w14:textId="77777777" w:rsidTr="002F6B73">
        <w:trPr>
          <w:trHeight w:val="359"/>
        </w:trPr>
        <w:tc>
          <w:tcPr>
            <w:tcW w:w="3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BD9FE0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Dan in ura dostave zdravil</w:t>
            </w:r>
          </w:p>
        </w:tc>
        <w:tc>
          <w:tcPr>
            <w:tcW w:w="1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AB4404" w14:textId="77777777" w:rsidR="002F6B73" w:rsidRPr="00D13865" w:rsidRDefault="002F6B73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1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5D402C" w14:textId="77777777" w:rsidR="002F6B73" w:rsidRPr="00D13865" w:rsidRDefault="002F6B73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2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F738F0E" w14:textId="77777777" w:rsidR="002F6B73" w:rsidRPr="00D13865" w:rsidRDefault="002F6B73" w:rsidP="00882E23">
            <w:pPr>
              <w:spacing w:after="0" w:line="276" w:lineRule="auto"/>
              <w:jc w:val="center"/>
              <w:rPr>
                <w:rFonts w:cstheme="minorHAnsi"/>
                <w:b/>
                <w:lang w:eastAsia="sl-SI"/>
              </w:rPr>
            </w:pPr>
            <w:r w:rsidRPr="00D13865">
              <w:rPr>
                <w:rFonts w:cstheme="minorHAnsi"/>
                <w:b/>
                <w:lang w:eastAsia="sl-SI"/>
              </w:rPr>
              <w:t>Dobava 3</w:t>
            </w:r>
          </w:p>
        </w:tc>
      </w:tr>
      <w:tr w:rsidR="002F6B73" w:rsidRPr="00D13865" w14:paraId="0CDF3CED" w14:textId="77777777" w:rsidTr="002F6B73">
        <w:trPr>
          <w:trHeight w:val="373"/>
        </w:trPr>
        <w:tc>
          <w:tcPr>
            <w:tcW w:w="3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C1056D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PONEDELJEK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F9EE61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3AD986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7.00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B7E529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</w:tr>
      <w:tr w:rsidR="002F6B73" w:rsidRPr="00D13865" w14:paraId="11659F7B" w14:textId="77777777" w:rsidTr="002F6B73">
        <w:trPr>
          <w:trHeight w:val="266"/>
        </w:trPr>
        <w:tc>
          <w:tcPr>
            <w:tcW w:w="3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30FA34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TOREK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FBA03D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3F2E08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D5DBFE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7.00</w:t>
            </w:r>
          </w:p>
        </w:tc>
      </w:tr>
      <w:tr w:rsidR="002F6B73" w:rsidRPr="00D13865" w14:paraId="028D809F" w14:textId="77777777" w:rsidTr="002F6B73">
        <w:trPr>
          <w:trHeight w:val="266"/>
        </w:trPr>
        <w:tc>
          <w:tcPr>
            <w:tcW w:w="3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A3DD12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SREDA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64B588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6.00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9512E1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01FE81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</w:tr>
      <w:tr w:rsidR="002F6B73" w:rsidRPr="00D13865" w14:paraId="4A87D904" w14:textId="77777777" w:rsidTr="002F6B73">
        <w:trPr>
          <w:trHeight w:val="266"/>
        </w:trPr>
        <w:tc>
          <w:tcPr>
            <w:tcW w:w="3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8BFA81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ČETRTEK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15D6D2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DF0A5A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9.00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9CE19C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</w:tr>
      <w:tr w:rsidR="002F6B73" w:rsidRPr="00D13865" w14:paraId="1A75EE5D" w14:textId="77777777" w:rsidTr="002F6B73">
        <w:trPr>
          <w:trHeight w:val="266"/>
        </w:trPr>
        <w:tc>
          <w:tcPr>
            <w:tcW w:w="3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9D42E5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PETEK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1C403B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6.00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D8E6A1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14AE78" w14:textId="77777777" w:rsidR="002F6B73" w:rsidRPr="00D13865" w:rsidRDefault="002F6B73" w:rsidP="00882E23">
            <w:pPr>
              <w:spacing w:after="0" w:line="276" w:lineRule="auto"/>
              <w:rPr>
                <w:rFonts w:cstheme="minorHAnsi"/>
                <w:lang w:eastAsia="sl-SI"/>
              </w:rPr>
            </w:pPr>
            <w:r w:rsidRPr="00D13865">
              <w:rPr>
                <w:rFonts w:cstheme="minorHAnsi"/>
                <w:lang w:eastAsia="sl-SI"/>
              </w:rPr>
              <w:t> </w:t>
            </w:r>
          </w:p>
        </w:tc>
      </w:tr>
    </w:tbl>
    <w:p w14:paraId="58165184" w14:textId="77777777" w:rsidR="00D5507F" w:rsidRPr="00D13865" w:rsidRDefault="00D5507F" w:rsidP="00882E23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39BA0276" w14:textId="7A8F8AC0" w:rsidR="002F6B73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13865">
        <w:rPr>
          <w:rFonts w:asciiTheme="minorHAnsi" w:hAnsiTheme="minorHAnsi" w:cstheme="minorHAnsi"/>
        </w:rPr>
        <w:t>Lekarna Zreče, Cesta na Roglo št. 5, 3214 Zreče</w:t>
      </w:r>
    </w:p>
    <w:p w14:paraId="25B2110B" w14:textId="221C7B7C" w:rsidR="00D5507F" w:rsidRPr="00D13865" w:rsidRDefault="00D5507F" w:rsidP="00882E23">
      <w:pPr>
        <w:spacing w:after="0" w:line="276" w:lineRule="auto"/>
        <w:rPr>
          <w:rFonts w:cstheme="minorHAnsi"/>
          <w:b/>
          <w:sz w:val="24"/>
          <w:szCs w:val="24"/>
        </w:rPr>
      </w:pPr>
      <w:r w:rsidRPr="00D13865">
        <w:rPr>
          <w:rFonts w:cstheme="minorHAnsi"/>
          <w:noProof/>
        </w:rPr>
        <w:lastRenderedPageBreak/>
        <w:drawing>
          <wp:inline distT="0" distB="0" distL="0" distR="0" wp14:anchorId="34BCA226" wp14:editId="046B4401">
            <wp:extent cx="5760720" cy="1226820"/>
            <wp:effectExtent l="0" t="0" r="0" b="0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837"/>
                    <a:stretch/>
                  </pic:blipFill>
                  <pic:spPr bwMode="auto">
                    <a:xfrm>
                      <a:off x="0" y="0"/>
                      <a:ext cx="576072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72415C" w14:textId="77777777" w:rsidR="00D5507F" w:rsidRPr="00D13865" w:rsidRDefault="00D5507F" w:rsidP="00882E23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194262BB" w14:textId="77777777" w:rsidR="00D5507F" w:rsidRPr="00D13865" w:rsidRDefault="00D5507F" w:rsidP="00882E23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 xml:space="preserve">Lekarna Lava, </w:t>
      </w:r>
      <w:proofErr w:type="spellStart"/>
      <w:r w:rsidRPr="00D13865">
        <w:rPr>
          <w:rFonts w:asciiTheme="minorHAnsi" w:hAnsiTheme="minorHAnsi" w:cstheme="minorHAnsi"/>
        </w:rPr>
        <w:t>Pucova</w:t>
      </w:r>
      <w:proofErr w:type="spellEnd"/>
      <w:r w:rsidRPr="00D13865">
        <w:rPr>
          <w:rFonts w:asciiTheme="minorHAnsi" w:hAnsiTheme="minorHAnsi" w:cstheme="minorHAnsi"/>
        </w:rPr>
        <w:t xml:space="preserve"> ulica št.  9/C, 3000 Celje </w:t>
      </w:r>
    </w:p>
    <w:p w14:paraId="7BD09E0D" w14:textId="602415D4" w:rsidR="00D5507F" w:rsidRPr="00D13865" w:rsidRDefault="00D5507F" w:rsidP="00882E23">
      <w:pPr>
        <w:spacing w:after="0" w:line="276" w:lineRule="auto"/>
        <w:rPr>
          <w:rFonts w:cstheme="minorHAnsi"/>
        </w:rPr>
      </w:pPr>
      <w:r w:rsidRPr="00D13865">
        <w:rPr>
          <w:rFonts w:cstheme="minorHAnsi"/>
          <w:noProof/>
        </w:rPr>
        <w:drawing>
          <wp:inline distT="0" distB="0" distL="0" distR="0" wp14:anchorId="38733C8F" wp14:editId="54B5DE75">
            <wp:extent cx="5760720" cy="121920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462"/>
                    <a:stretch/>
                  </pic:blipFill>
                  <pic:spPr bwMode="auto">
                    <a:xfrm>
                      <a:off x="0" y="0"/>
                      <a:ext cx="57607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591900" w14:textId="3A8C5FA9" w:rsidR="00BC0FCD" w:rsidRPr="00D13865" w:rsidRDefault="00BC0FCD" w:rsidP="00882E23">
      <w:pPr>
        <w:spacing w:after="0" w:line="276" w:lineRule="auto"/>
        <w:rPr>
          <w:rFonts w:cstheme="minorHAnsi"/>
        </w:rPr>
      </w:pPr>
    </w:p>
    <w:p w14:paraId="25E7D8B0" w14:textId="3BBB3473" w:rsidR="00C03029" w:rsidRPr="00D13865" w:rsidRDefault="00B968C6" w:rsidP="00882E23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D13865">
        <w:rPr>
          <w:rFonts w:asciiTheme="minorHAnsi" w:hAnsiTheme="minorHAnsi" w:cstheme="minorHAnsi"/>
          <w:b/>
          <w:bCs/>
          <w:sz w:val="28"/>
          <w:szCs w:val="28"/>
        </w:rPr>
        <w:t>Lokacije dobav</w:t>
      </w:r>
    </w:p>
    <w:p w14:paraId="17D803BC" w14:textId="77777777" w:rsidR="000C62FE" w:rsidRPr="00D13865" w:rsidRDefault="000C62FE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43F9572D" w14:textId="4591E32A" w:rsidR="00B968C6" w:rsidRPr="00D13865" w:rsidRDefault="00C860B0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Obalne lekarne Koper</w:t>
      </w:r>
      <w:r w:rsidR="00B968C6" w:rsidRPr="00D13865">
        <w:rPr>
          <w:rFonts w:cstheme="minorHAnsi"/>
          <w:b/>
          <w:bCs/>
          <w:color w:val="FF0000"/>
          <w:u w:val="single"/>
        </w:rPr>
        <w:t>:</w:t>
      </w:r>
    </w:p>
    <w:p w14:paraId="4DB55DBF" w14:textId="6A87AF44" w:rsidR="00C860B0" w:rsidRPr="00D13865" w:rsidRDefault="00C860B0" w:rsidP="00882E2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KOPER, Kidričeva ulica 2, 6000 Koper – </w:t>
      </w:r>
      <w:proofErr w:type="spellStart"/>
      <w:r w:rsidRPr="00D13865">
        <w:rPr>
          <w:rFonts w:asciiTheme="minorHAnsi" w:hAnsiTheme="minorHAnsi" w:cstheme="minorHAnsi"/>
          <w:szCs w:val="24"/>
        </w:rPr>
        <w:t>Capodistria</w:t>
      </w:r>
      <w:proofErr w:type="spellEnd"/>
    </w:p>
    <w:p w14:paraId="122C2BFE" w14:textId="4D9FC49F" w:rsidR="00C860B0" w:rsidRPr="00D13865" w:rsidRDefault="00C860B0" w:rsidP="00882E2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SEMEDELA, Pahorjeva ulica 63, 6000 Koper - </w:t>
      </w:r>
      <w:proofErr w:type="spellStart"/>
      <w:r w:rsidRPr="00D13865">
        <w:rPr>
          <w:rFonts w:asciiTheme="minorHAnsi" w:hAnsiTheme="minorHAnsi" w:cstheme="minorHAnsi"/>
          <w:szCs w:val="24"/>
        </w:rPr>
        <w:t>Capodistria</w:t>
      </w:r>
      <w:proofErr w:type="spellEnd"/>
    </w:p>
    <w:p w14:paraId="7DA272C5" w14:textId="08323A21" w:rsidR="00C860B0" w:rsidRPr="00D13865" w:rsidRDefault="00C860B0" w:rsidP="00882E2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IZOLA, Ulica Oktobrske revolucije 11, 6310 Izola - </w:t>
      </w:r>
      <w:proofErr w:type="spellStart"/>
      <w:r w:rsidRPr="00D13865">
        <w:rPr>
          <w:rFonts w:asciiTheme="minorHAnsi" w:hAnsiTheme="minorHAnsi" w:cstheme="minorHAnsi"/>
          <w:szCs w:val="24"/>
        </w:rPr>
        <w:t>Isola</w:t>
      </w:r>
      <w:proofErr w:type="spellEnd"/>
    </w:p>
    <w:p w14:paraId="675B698E" w14:textId="74137A7D" w:rsidR="00C860B0" w:rsidRPr="00D13865" w:rsidRDefault="00C860B0" w:rsidP="00882E2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PIRAN, Tartinijev trg 4, 6330 Piran - </w:t>
      </w:r>
      <w:proofErr w:type="spellStart"/>
      <w:r w:rsidRPr="00D13865">
        <w:rPr>
          <w:rFonts w:asciiTheme="minorHAnsi" w:hAnsiTheme="minorHAnsi" w:cstheme="minorHAnsi"/>
          <w:szCs w:val="24"/>
        </w:rPr>
        <w:t>Pirano</w:t>
      </w:r>
      <w:proofErr w:type="spellEnd"/>
    </w:p>
    <w:p w14:paraId="5D473202" w14:textId="2F09440E" w:rsidR="00C860B0" w:rsidRPr="00D13865" w:rsidRDefault="00C860B0" w:rsidP="00882E2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LUCIJA, Cesta solinarjev 1, 6320 Portorož – </w:t>
      </w:r>
      <w:proofErr w:type="spellStart"/>
      <w:r w:rsidRPr="00D13865">
        <w:rPr>
          <w:rFonts w:asciiTheme="minorHAnsi" w:hAnsiTheme="minorHAnsi" w:cstheme="minorHAnsi"/>
          <w:szCs w:val="24"/>
        </w:rPr>
        <w:t>Portorose</w:t>
      </w:r>
      <w:proofErr w:type="spellEnd"/>
    </w:p>
    <w:p w14:paraId="7CC83A12" w14:textId="0F2FD6FF" w:rsidR="00C860B0" w:rsidRPr="00D13865" w:rsidRDefault="00C860B0" w:rsidP="00882E2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HRPELJE,  Reška cesta 18, 6240 Kozina</w:t>
      </w:r>
    </w:p>
    <w:p w14:paraId="7AC0F7F2" w14:textId="15819E90" w:rsidR="00C860B0" w:rsidRPr="00D13865" w:rsidRDefault="00C860B0" w:rsidP="00882E23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LEKARNIŠKA PODRUŽNICA ANKARAN, Regentova ulica 4 b, 6280 Ankaran – </w:t>
      </w:r>
      <w:proofErr w:type="spellStart"/>
      <w:r w:rsidRPr="00D13865">
        <w:rPr>
          <w:rFonts w:asciiTheme="minorHAnsi" w:hAnsiTheme="minorHAnsi" w:cstheme="minorHAnsi"/>
          <w:szCs w:val="24"/>
        </w:rPr>
        <w:t>Ancarano</w:t>
      </w:r>
      <w:proofErr w:type="spellEnd"/>
    </w:p>
    <w:p w14:paraId="467FC3CD" w14:textId="624054CB" w:rsidR="00210CD9" w:rsidRPr="00D13865" w:rsidRDefault="00210CD9" w:rsidP="00882E23">
      <w:pPr>
        <w:spacing w:after="0" w:line="276" w:lineRule="auto"/>
        <w:jc w:val="both"/>
        <w:rPr>
          <w:rFonts w:cstheme="minorHAnsi"/>
          <w:szCs w:val="24"/>
        </w:rPr>
      </w:pPr>
    </w:p>
    <w:p w14:paraId="6F5594F0" w14:textId="4A48D46E" w:rsidR="00F012AC" w:rsidRPr="00D13865" w:rsidRDefault="00F012AC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Goriška lekarna Nova Gorica:</w:t>
      </w:r>
    </w:p>
    <w:p w14:paraId="6CA7256A" w14:textId="2FA1DAD9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NOVA GORICA</w:t>
      </w:r>
      <w:r w:rsidR="00210CD9" w:rsidRPr="00D13865">
        <w:rPr>
          <w:rFonts w:asciiTheme="minorHAnsi" w:hAnsiTheme="minorHAnsi" w:cstheme="minorHAnsi"/>
        </w:rPr>
        <w:t>, Rejčeva ulica 2, 5000 Nova Gorica</w:t>
      </w:r>
    </w:p>
    <w:p w14:paraId="63533716" w14:textId="241B82A7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ŠEMPETER</w:t>
      </w:r>
      <w:r w:rsidR="00210CD9" w:rsidRPr="00D13865">
        <w:rPr>
          <w:rFonts w:asciiTheme="minorHAnsi" w:hAnsiTheme="minorHAnsi" w:cstheme="minorHAnsi"/>
        </w:rPr>
        <w:t>, Cesta prekomorskih brigad 2C, 5290 Šempeter</w:t>
      </w:r>
    </w:p>
    <w:p w14:paraId="0A753045" w14:textId="3D374497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MAJSKE POLJANE</w:t>
      </w:r>
      <w:r w:rsidR="00210CD9" w:rsidRPr="00D13865">
        <w:rPr>
          <w:rFonts w:asciiTheme="minorHAnsi" w:hAnsiTheme="minorHAnsi" w:cstheme="minorHAnsi"/>
        </w:rPr>
        <w:t>, Prvomajska ulica 35, 5000 Nova Gorica</w:t>
      </w:r>
    </w:p>
    <w:p w14:paraId="4CC98269" w14:textId="6A4D342D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DOBROVO</w:t>
      </w:r>
      <w:r w:rsidR="00210CD9" w:rsidRPr="00D13865">
        <w:rPr>
          <w:rFonts w:asciiTheme="minorHAnsi" w:hAnsiTheme="minorHAnsi" w:cstheme="minorHAnsi"/>
        </w:rPr>
        <w:t>, Trg 25.maja 7, 5212 Dobrovo</w:t>
      </w:r>
    </w:p>
    <w:p w14:paraId="699CCA96" w14:textId="21DFC8C2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DORNBERK</w:t>
      </w:r>
      <w:r w:rsidR="00210CD9" w:rsidRPr="00D13865">
        <w:rPr>
          <w:rFonts w:asciiTheme="minorHAnsi" w:hAnsiTheme="minorHAnsi" w:cstheme="minorHAnsi"/>
        </w:rPr>
        <w:t>, Ulica Bojana Vodopivca 5, 5294 Dornberk</w:t>
      </w:r>
    </w:p>
    <w:p w14:paraId="3F14D188" w14:textId="57E7513C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KANAL</w:t>
      </w:r>
      <w:r w:rsidR="00210CD9" w:rsidRPr="00D13865">
        <w:rPr>
          <w:rFonts w:asciiTheme="minorHAnsi" w:hAnsiTheme="minorHAnsi" w:cstheme="minorHAnsi"/>
        </w:rPr>
        <w:t xml:space="preserve">, Morsko 1, 5213 Kanal </w:t>
      </w:r>
    </w:p>
    <w:p w14:paraId="1CB71D9C" w14:textId="0D9EBF75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MIREN</w:t>
      </w:r>
      <w:r w:rsidR="00210CD9" w:rsidRPr="00D13865">
        <w:rPr>
          <w:rFonts w:asciiTheme="minorHAnsi" w:hAnsiTheme="minorHAnsi" w:cstheme="minorHAnsi"/>
        </w:rPr>
        <w:t>, Miren 138 A, 5291 Miren</w:t>
      </w:r>
    </w:p>
    <w:p w14:paraId="37F79CEC" w14:textId="531B8737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LEKARNIŠKA PODRUŽNICA DESKLE</w:t>
      </w:r>
      <w:r w:rsidR="00210CD9" w:rsidRPr="00D13865">
        <w:rPr>
          <w:rFonts w:asciiTheme="minorHAnsi" w:hAnsiTheme="minorHAnsi" w:cstheme="minorHAnsi"/>
        </w:rPr>
        <w:t>, Srebrničeva ulica 31, 5210 Deskle</w:t>
      </w:r>
    </w:p>
    <w:p w14:paraId="314BECDE" w14:textId="63647779" w:rsidR="00210CD9" w:rsidRPr="00D13865" w:rsidRDefault="00DD2CE7" w:rsidP="00882E23">
      <w:pPr>
        <w:pStyle w:val="Odstavekseznama"/>
        <w:numPr>
          <w:ilvl w:val="0"/>
          <w:numId w:val="3"/>
        </w:numPr>
        <w:spacing w:line="276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LEKARNIŠKA PODRUŽNICA RENČE</w:t>
      </w:r>
      <w:r w:rsidR="00210CD9" w:rsidRPr="00D13865">
        <w:rPr>
          <w:rFonts w:asciiTheme="minorHAnsi" w:hAnsiTheme="minorHAnsi" w:cstheme="minorHAnsi"/>
        </w:rPr>
        <w:t>, Trg 25, 5292 Renče</w:t>
      </w:r>
    </w:p>
    <w:p w14:paraId="1D54CAAE" w14:textId="77777777" w:rsidR="00210CD9" w:rsidRPr="00D13865" w:rsidRDefault="00210CD9" w:rsidP="00882E23">
      <w:pPr>
        <w:pStyle w:val="Odstavekseznama"/>
        <w:spacing w:line="276" w:lineRule="auto"/>
        <w:ind w:left="714"/>
        <w:contextualSpacing w:val="0"/>
        <w:jc w:val="both"/>
        <w:rPr>
          <w:rFonts w:asciiTheme="minorHAnsi" w:hAnsiTheme="minorHAnsi" w:cstheme="minorHAnsi"/>
        </w:rPr>
      </w:pPr>
    </w:p>
    <w:p w14:paraId="5B9DBB91" w14:textId="77777777" w:rsidR="00210CD9" w:rsidRPr="00D13865" w:rsidRDefault="00210CD9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Kraške lekarne Ilirska Bistrica:</w:t>
      </w:r>
    </w:p>
    <w:p w14:paraId="4BD71A08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bookmarkStart w:id="20" w:name="_Toc317537551"/>
      <w:r w:rsidRPr="00D13865">
        <w:rPr>
          <w:rFonts w:asciiTheme="minorHAnsi" w:hAnsiTheme="minorHAnsi" w:cstheme="minorHAnsi"/>
          <w:szCs w:val="24"/>
        </w:rPr>
        <w:t>LEKARNA ILIRSKA BISTRICA, Gregorčičeva cesta 8 a, 6250 Ilirska Bistrica</w:t>
      </w:r>
      <w:bookmarkEnd w:id="20"/>
    </w:p>
    <w:p w14:paraId="160E8E09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POSTOJNA, Prečna ulica 2, 6230 Postojna</w:t>
      </w:r>
    </w:p>
    <w:p w14:paraId="476B9CAD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PIVKA, Kolodvorska cesta 24, 6257 Pivka</w:t>
      </w:r>
    </w:p>
    <w:p w14:paraId="0666758A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SEŽANA, Partizanska cesta 25, 6210 Sežana</w:t>
      </w:r>
    </w:p>
    <w:p w14:paraId="23B7D6B2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LOG POSTOJNA, Titova cesta 10, 6230 Postojna</w:t>
      </w:r>
    </w:p>
    <w:p w14:paraId="5EB440E8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RUJ SEŽANA, Partizanska cesta 73b, 6210 Sežana</w:t>
      </w:r>
    </w:p>
    <w:p w14:paraId="442AE0BE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lastRenderedPageBreak/>
        <w:t>LEKARNIŠKA PODRUŽNICA KOMEN, Komen 118 d, 6223 Komen</w:t>
      </w:r>
    </w:p>
    <w:p w14:paraId="3BFCB868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LEKARNIŠKA PODRUŽNICA DIVAČA, Ulica 1. maja 1, 6215 Divača </w:t>
      </w:r>
    </w:p>
    <w:p w14:paraId="693B5062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PODGRAD, Podgrad 12 d, 6244 Podgrad</w:t>
      </w:r>
    </w:p>
    <w:p w14:paraId="2387C14E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DUTOVLJE, Dutovlje 124, 6221 Dutovlje</w:t>
      </w:r>
    </w:p>
    <w:p w14:paraId="2A0F90EC" w14:textId="77777777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PRESTRANEK, Ulica padlih borcev 22, 6258 Prestranek</w:t>
      </w:r>
    </w:p>
    <w:p w14:paraId="3237816E" w14:textId="7BEA1174" w:rsidR="00210CD9" w:rsidRPr="00D13865" w:rsidRDefault="00210CD9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TRNOVO ILIRSKA BISTRICA, Vilharjeva cesta 33d, 6250 Ilirska Bistrica</w:t>
      </w:r>
    </w:p>
    <w:p w14:paraId="5E65C05D" w14:textId="009189C8" w:rsidR="00DD2CE7" w:rsidRPr="00D13865" w:rsidRDefault="00DD2CE7" w:rsidP="00882E23">
      <w:pPr>
        <w:spacing w:after="0" w:line="276" w:lineRule="auto"/>
        <w:jc w:val="both"/>
        <w:rPr>
          <w:rFonts w:cstheme="minorHAnsi"/>
          <w:szCs w:val="24"/>
        </w:rPr>
      </w:pPr>
    </w:p>
    <w:p w14:paraId="67ACB7BE" w14:textId="272A80E4" w:rsidR="00DD2CE7" w:rsidRPr="00D13865" w:rsidRDefault="00DD2CE7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Lekarna Ajdovščina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4C5984F2" w14:textId="13348F91" w:rsidR="00DD2CE7" w:rsidRPr="00D13865" w:rsidRDefault="00DD2CE7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AJDOVŠČINA, Tovarniška cesta 3e, 5270 Ajdovščina in</w:t>
      </w:r>
    </w:p>
    <w:p w14:paraId="214E0A56" w14:textId="1B10BA96" w:rsidR="00DD2CE7" w:rsidRPr="00D13865" w:rsidRDefault="00DD2CE7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VIPAVA, Cesta 18. aprila 8, 5271 Vipava.</w:t>
      </w:r>
    </w:p>
    <w:p w14:paraId="6A5F5E2C" w14:textId="77777777" w:rsidR="00DD2CE7" w:rsidRPr="00D13865" w:rsidRDefault="00DD2CE7" w:rsidP="00882E23">
      <w:pPr>
        <w:spacing w:after="0" w:line="276" w:lineRule="auto"/>
        <w:jc w:val="both"/>
        <w:rPr>
          <w:rFonts w:cstheme="minorHAnsi"/>
          <w:szCs w:val="24"/>
        </w:rPr>
      </w:pPr>
    </w:p>
    <w:p w14:paraId="013D7A7F" w14:textId="249F6E0A" w:rsidR="00DD2CE7" w:rsidRPr="00D13865" w:rsidRDefault="00DD2CE7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Lekarna Sevnica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19E1FDFC" w14:textId="77777777" w:rsidR="00DD2CE7" w:rsidRPr="00D13865" w:rsidRDefault="00DD2CE7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SEVNICA, Trg svobode 14, 8290 Sevnica</w:t>
      </w:r>
    </w:p>
    <w:p w14:paraId="0DD973E2" w14:textId="77777777" w:rsidR="00DD2CE7" w:rsidRPr="00D13865" w:rsidRDefault="00DD2CE7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SENOVO, </w:t>
      </w:r>
      <w:proofErr w:type="spellStart"/>
      <w:r w:rsidRPr="00D13865">
        <w:rPr>
          <w:rFonts w:asciiTheme="minorHAnsi" w:hAnsiTheme="minorHAnsi" w:cstheme="minorHAnsi"/>
          <w:szCs w:val="24"/>
        </w:rPr>
        <w:t>Bohorska</w:t>
      </w:r>
      <w:proofErr w:type="spellEnd"/>
      <w:r w:rsidRPr="00D13865">
        <w:rPr>
          <w:rFonts w:asciiTheme="minorHAnsi" w:hAnsiTheme="minorHAnsi" w:cstheme="minorHAnsi"/>
          <w:szCs w:val="24"/>
        </w:rPr>
        <w:t xml:space="preserve"> cesta 2, 8281 Senovo</w:t>
      </w:r>
    </w:p>
    <w:p w14:paraId="6A3F5594" w14:textId="77777777" w:rsidR="00DD2CE7" w:rsidRPr="00D13865" w:rsidRDefault="00DD2CE7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KRMELJ, Krmelj 53, 8296 Krmelj</w:t>
      </w:r>
    </w:p>
    <w:p w14:paraId="1AC2FC9D" w14:textId="77777777" w:rsidR="00DD2CE7" w:rsidRPr="00D13865" w:rsidRDefault="00DD2CE7" w:rsidP="00882E23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PLANINA PRI SEVNICI, Planina pri Sevnici 68, 3225 Planina pri Sevnici</w:t>
      </w:r>
    </w:p>
    <w:p w14:paraId="5901CDDB" w14:textId="13E8BFFC" w:rsidR="00210CD9" w:rsidRPr="00D13865" w:rsidRDefault="00210CD9" w:rsidP="00882E23">
      <w:pPr>
        <w:spacing w:after="0" w:line="276" w:lineRule="auto"/>
        <w:jc w:val="both"/>
        <w:rPr>
          <w:rFonts w:cstheme="minorHAnsi"/>
          <w:szCs w:val="24"/>
        </w:rPr>
      </w:pPr>
    </w:p>
    <w:p w14:paraId="17B4B7BF" w14:textId="134D4CDA" w:rsidR="00DD2CE7" w:rsidRPr="00D13865" w:rsidRDefault="00DD2CE7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Zasavske lekarne Trbovlje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0C5E2B3D" w14:textId="77777777" w:rsidR="00882E23" w:rsidRPr="00882E23" w:rsidRDefault="00882E23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882E23">
        <w:rPr>
          <w:rFonts w:cstheme="minorHAnsi"/>
          <w:szCs w:val="24"/>
        </w:rPr>
        <w:t>L</w:t>
      </w:r>
      <w:r w:rsidRPr="00882E23">
        <w:rPr>
          <w:rFonts w:asciiTheme="minorHAnsi" w:hAnsiTheme="minorHAnsi" w:cstheme="minorHAnsi"/>
          <w:szCs w:val="24"/>
        </w:rPr>
        <w:t>ekarna TRBOVLJE, Rudarska cesta 12, Trbovlje</w:t>
      </w:r>
      <w:r w:rsidRPr="00882E23">
        <w:rPr>
          <w:rFonts w:asciiTheme="minorHAnsi" w:hAnsiTheme="minorHAnsi" w:cstheme="minorHAnsi"/>
          <w:szCs w:val="24"/>
        </w:rPr>
        <w:tab/>
      </w:r>
      <w:r w:rsidRPr="00882E23">
        <w:rPr>
          <w:rFonts w:asciiTheme="minorHAnsi" w:hAnsiTheme="minorHAnsi" w:cstheme="minorHAnsi"/>
          <w:szCs w:val="24"/>
        </w:rPr>
        <w:tab/>
      </w:r>
    </w:p>
    <w:p w14:paraId="14FF8199" w14:textId="2574C960" w:rsidR="00882E23" w:rsidRPr="00882E23" w:rsidRDefault="00882E23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882E23">
        <w:rPr>
          <w:rFonts w:asciiTheme="minorHAnsi" w:hAnsiTheme="minorHAnsi" w:cstheme="minorHAnsi"/>
          <w:szCs w:val="24"/>
        </w:rPr>
        <w:t>Lekarna ZAGORJE, Ulica talcev 4c, Zagorje ob Savi</w:t>
      </w:r>
      <w:r w:rsidRPr="00882E23">
        <w:rPr>
          <w:rFonts w:asciiTheme="minorHAnsi" w:hAnsiTheme="minorHAnsi" w:cstheme="minorHAnsi"/>
          <w:szCs w:val="24"/>
        </w:rPr>
        <w:tab/>
      </w:r>
      <w:r w:rsidRPr="00882E23">
        <w:rPr>
          <w:rFonts w:asciiTheme="minorHAnsi" w:hAnsiTheme="minorHAnsi" w:cstheme="minorHAnsi"/>
          <w:szCs w:val="24"/>
        </w:rPr>
        <w:tab/>
      </w:r>
    </w:p>
    <w:p w14:paraId="291B8F4B" w14:textId="77777777" w:rsidR="00882E23" w:rsidRPr="00882E23" w:rsidRDefault="00882E23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882E23">
        <w:rPr>
          <w:rFonts w:asciiTheme="minorHAnsi" w:hAnsiTheme="minorHAnsi" w:cstheme="minorHAnsi"/>
          <w:szCs w:val="24"/>
        </w:rPr>
        <w:t>Lekarna HRASTNIK, Novi dom 11a, Hrastnik</w:t>
      </w:r>
      <w:r w:rsidRPr="00882E23">
        <w:rPr>
          <w:rFonts w:asciiTheme="minorHAnsi" w:hAnsiTheme="minorHAnsi" w:cstheme="minorHAnsi"/>
          <w:szCs w:val="24"/>
        </w:rPr>
        <w:tab/>
      </w:r>
      <w:r w:rsidRPr="00882E23">
        <w:rPr>
          <w:rFonts w:asciiTheme="minorHAnsi" w:hAnsiTheme="minorHAnsi" w:cstheme="minorHAnsi"/>
          <w:szCs w:val="24"/>
        </w:rPr>
        <w:tab/>
      </w:r>
    </w:p>
    <w:p w14:paraId="2154F961" w14:textId="77777777" w:rsidR="00882E23" w:rsidRPr="00882E23" w:rsidRDefault="00882E23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882E23">
        <w:rPr>
          <w:rFonts w:asciiTheme="minorHAnsi" w:hAnsiTheme="minorHAnsi" w:cstheme="minorHAnsi"/>
          <w:szCs w:val="24"/>
        </w:rPr>
        <w:t>Lekarna CENTER, Trg revolucije 28a, Trbovlje</w:t>
      </w:r>
      <w:r w:rsidRPr="00882E23">
        <w:rPr>
          <w:rFonts w:asciiTheme="minorHAnsi" w:hAnsiTheme="minorHAnsi" w:cstheme="minorHAnsi"/>
          <w:szCs w:val="24"/>
        </w:rPr>
        <w:tab/>
      </w:r>
      <w:r w:rsidRPr="00882E23">
        <w:rPr>
          <w:rFonts w:asciiTheme="minorHAnsi" w:hAnsiTheme="minorHAnsi" w:cstheme="minorHAnsi"/>
          <w:szCs w:val="24"/>
        </w:rPr>
        <w:tab/>
      </w:r>
    </w:p>
    <w:p w14:paraId="53EFBC81" w14:textId="77777777" w:rsidR="00882E23" w:rsidRPr="00882E23" w:rsidRDefault="00882E23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882E23">
        <w:rPr>
          <w:rFonts w:asciiTheme="minorHAnsi" w:hAnsiTheme="minorHAnsi" w:cstheme="minorHAnsi"/>
          <w:szCs w:val="24"/>
        </w:rPr>
        <w:t>Lekarniška podružnica IZLAKE, Izlake 15a, Izlake</w:t>
      </w:r>
      <w:r w:rsidRPr="00882E23">
        <w:rPr>
          <w:rFonts w:asciiTheme="minorHAnsi" w:hAnsiTheme="minorHAnsi" w:cstheme="minorHAnsi"/>
          <w:szCs w:val="24"/>
        </w:rPr>
        <w:tab/>
      </w:r>
      <w:r w:rsidRPr="00882E23">
        <w:rPr>
          <w:rFonts w:asciiTheme="minorHAnsi" w:hAnsiTheme="minorHAnsi" w:cstheme="minorHAnsi"/>
          <w:szCs w:val="24"/>
        </w:rPr>
        <w:tab/>
      </w:r>
    </w:p>
    <w:p w14:paraId="04FB993A" w14:textId="7794BAB0" w:rsidR="00DD2CE7" w:rsidRPr="00882E23" w:rsidRDefault="00882E23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882E23">
        <w:rPr>
          <w:rFonts w:asciiTheme="minorHAnsi" w:hAnsiTheme="minorHAnsi" w:cstheme="minorHAnsi"/>
          <w:szCs w:val="24"/>
        </w:rPr>
        <w:t>Lekarniška podružnica DOL PRI HRASTNIKU, Trg borcev NOB 18, Dol pri Hrastniku</w:t>
      </w:r>
    </w:p>
    <w:p w14:paraId="1FCAE255" w14:textId="77777777" w:rsidR="00882E23" w:rsidRPr="00D13865" w:rsidRDefault="00882E23" w:rsidP="00882E23">
      <w:pPr>
        <w:spacing w:after="0" w:line="276" w:lineRule="auto"/>
        <w:jc w:val="both"/>
        <w:rPr>
          <w:rFonts w:cstheme="minorHAnsi"/>
          <w:szCs w:val="24"/>
        </w:rPr>
      </w:pPr>
    </w:p>
    <w:p w14:paraId="757067EB" w14:textId="178A0B28" w:rsidR="00F4468E" w:rsidRPr="00D13865" w:rsidRDefault="00F4468E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Lekarne Ptuj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0E936789" w14:textId="04F0BBBD" w:rsidR="00F4468E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BREG,</w:t>
      </w:r>
      <w:r w:rsidR="00F012AC" w:rsidRPr="00D13865">
        <w:rPr>
          <w:rFonts w:asciiTheme="minorHAnsi" w:hAnsiTheme="minorHAnsi" w:cstheme="minorHAnsi"/>
          <w:szCs w:val="24"/>
        </w:rPr>
        <w:t xml:space="preserve"> Zadružni trg 9, 2250 Ptuj</w:t>
      </w:r>
    </w:p>
    <w:p w14:paraId="771ED57C" w14:textId="6107B9BE" w:rsidR="00F012AC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BUDINA-BRSTJE,</w:t>
      </w:r>
      <w:r w:rsidR="00F012AC" w:rsidRPr="00D13865">
        <w:rPr>
          <w:rFonts w:asciiTheme="minorHAnsi" w:hAnsiTheme="minorHAnsi" w:cstheme="minorHAnsi"/>
          <w:szCs w:val="24"/>
        </w:rPr>
        <w:t xml:space="preserve"> Ormoška cesta 15, 2250 Ptuj</w:t>
      </w:r>
    </w:p>
    <w:p w14:paraId="39FB25F1" w14:textId="4B0A32BF" w:rsidR="00F012AC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GORIŠNICA,</w:t>
      </w:r>
      <w:r w:rsidR="00F012AC" w:rsidRPr="00D13865">
        <w:rPr>
          <w:rFonts w:asciiTheme="minorHAnsi" w:hAnsiTheme="minorHAnsi" w:cstheme="minorHAnsi"/>
          <w:szCs w:val="24"/>
        </w:rPr>
        <w:t xml:space="preserve"> Gorišnica 60a, 2272 Gorišnica</w:t>
      </w:r>
    </w:p>
    <w:p w14:paraId="68A4405E" w14:textId="5AFA2522" w:rsidR="00F012AC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KIDRIČEVO,</w:t>
      </w:r>
      <w:r w:rsidR="00F012AC" w:rsidRPr="00D13865">
        <w:rPr>
          <w:rFonts w:asciiTheme="minorHAnsi" w:hAnsiTheme="minorHAnsi" w:cstheme="minorHAnsi"/>
          <w:szCs w:val="24"/>
        </w:rPr>
        <w:t xml:space="preserve"> Mladinska ulica 10, 2325 Kidričevo</w:t>
      </w:r>
    </w:p>
    <w:p w14:paraId="06A88CDE" w14:textId="3E8E3FF0" w:rsidR="004B757E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MAJŠPERK, Breg 6b, 2322 Majšperk</w:t>
      </w:r>
    </w:p>
    <w:p w14:paraId="766E9395" w14:textId="28776CB3" w:rsidR="004B757E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PTUJ, Trstenjakova ulica 9, 2250 Ptuj</w:t>
      </w:r>
    </w:p>
    <w:p w14:paraId="2B999945" w14:textId="48DD9569" w:rsidR="004B757E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DESTRNIK, Destrnik 9, 2253 Destrnik</w:t>
      </w:r>
    </w:p>
    <w:p w14:paraId="7FB100A1" w14:textId="6C8E2E6B" w:rsidR="004B757E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MARKOVCI, Markovci 33, 2281 Markovci</w:t>
      </w:r>
    </w:p>
    <w:p w14:paraId="3ADB6904" w14:textId="27D3EA0D" w:rsidR="004B757E" w:rsidRPr="00D13865" w:rsidRDefault="004B757E" w:rsidP="00882E2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VIDEM PRI PTUJU, Videm pri Ptuju 51, 2284 Videm pri Ptuju</w:t>
      </w:r>
    </w:p>
    <w:p w14:paraId="1924A046" w14:textId="2D254A03" w:rsidR="00F4468E" w:rsidRPr="00D13865" w:rsidRDefault="00F4468E" w:rsidP="00882E23">
      <w:pPr>
        <w:spacing w:after="0" w:line="276" w:lineRule="auto"/>
        <w:jc w:val="both"/>
        <w:rPr>
          <w:rFonts w:cstheme="minorHAnsi"/>
          <w:szCs w:val="24"/>
        </w:rPr>
      </w:pPr>
    </w:p>
    <w:p w14:paraId="18A64D17" w14:textId="25DACDB5" w:rsidR="00F4468E" w:rsidRPr="00D13865" w:rsidRDefault="00F4468E" w:rsidP="00882E23">
      <w:pPr>
        <w:spacing w:after="0" w:line="276" w:lineRule="auto"/>
        <w:jc w:val="both"/>
        <w:rPr>
          <w:rFonts w:cstheme="minorHAnsi"/>
          <w:b/>
          <w:bCs/>
          <w:color w:val="FF0000"/>
          <w:u w:val="single"/>
        </w:rPr>
      </w:pPr>
      <w:r w:rsidRPr="00D13865">
        <w:rPr>
          <w:rFonts w:cstheme="minorHAnsi"/>
          <w:b/>
          <w:bCs/>
          <w:color w:val="FF0000"/>
          <w:u w:val="single"/>
        </w:rPr>
        <w:t>Lekarne Maribor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1D2A9921" w14:textId="706CB708" w:rsidR="00F4468E" w:rsidRPr="00D13865" w:rsidRDefault="00F4468E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CENTER, Gosposka ulica 12, 2000 Maribor</w:t>
      </w:r>
    </w:p>
    <w:p w14:paraId="06414BC7" w14:textId="00F1A698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PRI GRADU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Partizanska cesta 1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1204BB08" w14:textId="70315AD1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MELJE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Partizanska cesta 39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5A87DC0D" w14:textId="4F20F81B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TABOR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Ljubljanska ulica 9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2911B6C4" w14:textId="08BFC6D1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STUDENCI</w:t>
      </w:r>
      <w:r w:rsidRPr="00D13865">
        <w:rPr>
          <w:rFonts w:asciiTheme="minorHAnsi" w:hAnsiTheme="minorHAnsi" w:cstheme="minorHAnsi"/>
          <w:szCs w:val="24"/>
        </w:rPr>
        <w:t xml:space="preserve">, </w:t>
      </w:r>
      <w:proofErr w:type="spellStart"/>
      <w:r w:rsidR="00F4468E" w:rsidRPr="00D13865">
        <w:rPr>
          <w:rFonts w:asciiTheme="minorHAnsi" w:hAnsiTheme="minorHAnsi" w:cstheme="minorHAnsi"/>
          <w:szCs w:val="24"/>
        </w:rPr>
        <w:t>Kalohova</w:t>
      </w:r>
      <w:proofErr w:type="spellEnd"/>
      <w:r w:rsidR="00F4468E" w:rsidRPr="00D13865">
        <w:rPr>
          <w:rFonts w:asciiTheme="minorHAnsi" w:hAnsiTheme="minorHAnsi" w:cstheme="minorHAnsi"/>
          <w:szCs w:val="24"/>
        </w:rPr>
        <w:t xml:space="preserve"> ulica 20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279D4117" w14:textId="60F5078D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TEZNO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Ptujska cesta 95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56D6D88F" w14:textId="2A8CB577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RUŠE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Trg vstaje 7/b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2342 Ruše</w:t>
      </w:r>
    </w:p>
    <w:p w14:paraId="0B3ED18D" w14:textId="12FEE7FA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LOVRENC (Lekarniška podružnica)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Gornji trg 22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2344 Lovrenc</w:t>
      </w:r>
    </w:p>
    <w:p w14:paraId="03F9BB69" w14:textId="68F99BDA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lastRenderedPageBreak/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LENART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Maistrova ulica 22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2230 Lenart</w:t>
      </w:r>
    </w:p>
    <w:p w14:paraId="1E974C91" w14:textId="3F6EBBD6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 xml:space="preserve">ŠENTILJ 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Pod hribom 14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2212 Šentilj</w:t>
      </w:r>
    </w:p>
    <w:p w14:paraId="2D610A9A" w14:textId="6630BCCF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 xml:space="preserve">NOVA VAS 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C. Proletarskih brigad 71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7EE08B0F" w14:textId="6F13BD94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 xml:space="preserve">POBREŽJE 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Cesta XIV. divizije 30/a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0743CBD8" w14:textId="4DBB2FCB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GOSPOSVETSKA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Gosposvetska cesta 41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4EEFC7A7" w14:textId="1B93E00D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LIMBUŠ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Lackova cesta 269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2341 Limbuš</w:t>
      </w:r>
    </w:p>
    <w:p w14:paraId="5FCB359F" w14:textId="2516EC2B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RADVANJE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Pohorska ulica 9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11D4FA71" w14:textId="331907BC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V E.LECLERCU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Tržaška cesta 67 a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3298872F" w14:textId="5D57AFE3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QLANDIA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Cesta proletarskih brigad 100</w:t>
      </w:r>
      <w:r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2086F084" w14:textId="538AC3E4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KAMNICA</w:t>
      </w:r>
      <w:r w:rsidR="00F012AC" w:rsidRPr="00D13865">
        <w:rPr>
          <w:rFonts w:asciiTheme="minorHAnsi" w:hAnsiTheme="minorHAnsi" w:cstheme="minorHAnsi"/>
          <w:szCs w:val="24"/>
        </w:rPr>
        <w:t xml:space="preserve">, </w:t>
      </w:r>
      <w:proofErr w:type="spellStart"/>
      <w:r w:rsidR="00F4468E" w:rsidRPr="00D13865">
        <w:rPr>
          <w:rFonts w:asciiTheme="minorHAnsi" w:hAnsiTheme="minorHAnsi" w:cstheme="minorHAnsi"/>
          <w:szCs w:val="24"/>
        </w:rPr>
        <w:t>Vrbanska</w:t>
      </w:r>
      <w:proofErr w:type="spellEnd"/>
      <w:r w:rsidR="00F4468E" w:rsidRPr="00D13865">
        <w:rPr>
          <w:rFonts w:asciiTheme="minorHAnsi" w:hAnsiTheme="minorHAnsi" w:cstheme="minorHAnsi"/>
          <w:szCs w:val="24"/>
        </w:rPr>
        <w:t xml:space="preserve"> cesta 97</w:t>
      </w:r>
      <w:r w:rsidR="00F012AC"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2351 Kamnica</w:t>
      </w:r>
    </w:p>
    <w:p w14:paraId="73C5B4A4" w14:textId="1CAFDA20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BETNAVA</w:t>
      </w:r>
      <w:r w:rsidR="00F012AC"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Ulica Eve Lovše 1</w:t>
      </w:r>
      <w:r w:rsidR="00F012AC"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2000 Maribor</w:t>
      </w:r>
    </w:p>
    <w:p w14:paraId="7118B0D8" w14:textId="2415212C" w:rsidR="00F4468E" w:rsidRPr="00D13865" w:rsidRDefault="00784F2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r w:rsidR="00F4468E" w:rsidRPr="00D13865">
        <w:rPr>
          <w:rFonts w:asciiTheme="minorHAnsi" w:hAnsiTheme="minorHAnsi" w:cstheme="minorHAnsi"/>
          <w:szCs w:val="24"/>
        </w:rPr>
        <w:t>SLADKI VRH (Lekarniška podružnica)</w:t>
      </w:r>
      <w:r w:rsidR="00F012AC"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Sladki Vrh 8 c</w:t>
      </w:r>
      <w:r w:rsidR="00F012AC" w:rsidRPr="00D13865">
        <w:rPr>
          <w:rFonts w:asciiTheme="minorHAnsi" w:hAnsiTheme="minorHAnsi" w:cstheme="minorHAnsi"/>
          <w:szCs w:val="24"/>
        </w:rPr>
        <w:t xml:space="preserve">, </w:t>
      </w:r>
      <w:r w:rsidR="00F4468E" w:rsidRPr="00D13865">
        <w:rPr>
          <w:rFonts w:asciiTheme="minorHAnsi" w:hAnsiTheme="minorHAnsi" w:cstheme="minorHAnsi"/>
          <w:szCs w:val="24"/>
        </w:rPr>
        <w:t>2214 Sladki Vrh</w:t>
      </w:r>
    </w:p>
    <w:p w14:paraId="79713305" w14:textId="77777777" w:rsidR="00DD2CE7" w:rsidRPr="00D13865" w:rsidRDefault="00DD2CE7" w:rsidP="00882E23">
      <w:pPr>
        <w:spacing w:after="0" w:line="276" w:lineRule="auto"/>
        <w:jc w:val="both"/>
        <w:rPr>
          <w:rFonts w:cstheme="minorHAnsi"/>
          <w:szCs w:val="24"/>
        </w:rPr>
      </w:pPr>
    </w:p>
    <w:p w14:paraId="624F5482" w14:textId="561259DE" w:rsidR="00F012AC" w:rsidRPr="00D13865" w:rsidRDefault="00F012AC" w:rsidP="00882E23">
      <w:pPr>
        <w:spacing w:after="0" w:line="276" w:lineRule="auto"/>
        <w:jc w:val="both"/>
        <w:rPr>
          <w:rFonts w:cstheme="minorHAnsi"/>
          <w:szCs w:val="24"/>
        </w:rPr>
      </w:pPr>
      <w:r w:rsidRPr="00D13865">
        <w:rPr>
          <w:rFonts w:cstheme="minorHAnsi"/>
          <w:b/>
          <w:bCs/>
          <w:color w:val="FF0000"/>
          <w:u w:val="single"/>
        </w:rPr>
        <w:t>Javni zavod Lekarna Ljubljana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26F8CDD0" w14:textId="45016A14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Centralna Lekarna, Prešernov Trg 5, 1000 Ljubljana</w:t>
      </w:r>
    </w:p>
    <w:p w14:paraId="31FC5EDC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Aleja, Rakuševa ul. 1, 1000 Ljubljana</w:t>
      </w:r>
    </w:p>
    <w:p w14:paraId="39CFDD89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Bavarski Dvor, Slovenska 55, 1000 Ljubljana</w:t>
      </w:r>
    </w:p>
    <w:p w14:paraId="7672B2C6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Bežigrad, Dunajska cesta 23, 1000 Ljubljana</w:t>
      </w:r>
    </w:p>
    <w:p w14:paraId="29414640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Bežigrajski Dvor, Kržičeva ulica 10, 1000 Ljubljana (Novi prostori)</w:t>
      </w:r>
    </w:p>
    <w:p w14:paraId="4830C384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Brdo, Cesta na Brdo 63, 1000 Ljubljana</w:t>
      </w:r>
    </w:p>
    <w:p w14:paraId="11C9769F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Cerknica, Cesta 4. maja 17, 1380 Cerknica</w:t>
      </w:r>
    </w:p>
    <w:p w14:paraId="78D8792A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Cerknica Center, Cesta 4. maja 61, 1380 Cerknica*</w:t>
      </w:r>
    </w:p>
    <w:p w14:paraId="23AD446F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Cerkno, Ličarjeva ulica 7, 5282 Cerkno</w:t>
      </w:r>
    </w:p>
    <w:p w14:paraId="492719AF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proofErr w:type="spellStart"/>
      <w:r w:rsidRPr="00D13865">
        <w:rPr>
          <w:rFonts w:asciiTheme="minorHAnsi" w:hAnsiTheme="minorHAnsi" w:cstheme="minorHAnsi"/>
          <w:szCs w:val="24"/>
        </w:rPr>
        <w:t>Citipark</w:t>
      </w:r>
      <w:proofErr w:type="spellEnd"/>
      <w:r w:rsidRPr="00D13865">
        <w:rPr>
          <w:rFonts w:asciiTheme="minorHAnsi" w:hAnsiTheme="minorHAnsi" w:cstheme="minorHAnsi"/>
          <w:szCs w:val="24"/>
        </w:rPr>
        <w:t>, Moskovska ulica 4 , 1000 Ljubljana</w:t>
      </w:r>
    </w:p>
    <w:p w14:paraId="7C1133B9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Črnuče, Primožičeva ulica 2, 1000 Ljubljana</w:t>
      </w:r>
    </w:p>
    <w:p w14:paraId="3AFA48A7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Fužine, Preglov trg 14, 1000 Ljubljana</w:t>
      </w:r>
    </w:p>
    <w:p w14:paraId="2EC1FFAB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Grosuplje, Adamičeva cesta 8, 1290 Grosuplje</w:t>
      </w:r>
    </w:p>
    <w:p w14:paraId="637A0428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Idrija, Arkova ulica 4, 5280 Idrija</w:t>
      </w:r>
    </w:p>
    <w:p w14:paraId="5AFE65D8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Ivančna Gorica, Cesta 2. grupe odredov 16a, 1295 Ivančna Gorica</w:t>
      </w:r>
    </w:p>
    <w:p w14:paraId="6C95FE36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Koseze, Ul. Bratov Učakar 58, 1000 Ljubljana</w:t>
      </w:r>
    </w:p>
    <w:p w14:paraId="5146494A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Levstik, Levstikov trg 9, 1000 Ljubljana</w:t>
      </w:r>
    </w:p>
    <w:p w14:paraId="10767679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Logatec, Notranjska cesta 2, 1370 Logatec</w:t>
      </w:r>
    </w:p>
    <w:p w14:paraId="2BABCA96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Lukovica, Stari Trg 4, 1225 Lukovica</w:t>
      </w:r>
    </w:p>
    <w:p w14:paraId="7887B308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Medvode, Donova cesta 1, 1215 Medvode</w:t>
      </w:r>
    </w:p>
    <w:p w14:paraId="08EC323F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Metelkova, Metelkova ulica 9, 1000 Ljubljana</w:t>
      </w:r>
    </w:p>
    <w:p w14:paraId="68504392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Miklošič, Miklošičeva cesta 24, 1000 Ljubljana</w:t>
      </w:r>
    </w:p>
    <w:p w14:paraId="6A3D2A14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Mirje, Trg Mladinskih delov. Brigad 2, 1000 Ljubljana</w:t>
      </w:r>
    </w:p>
    <w:p w14:paraId="47842CA3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Moste, Rojčeva ulica 22, 1000 Ljubljana</w:t>
      </w:r>
    </w:p>
    <w:p w14:paraId="34B14E38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Nove Jarše, Kvedrova cesta 20, 1000 Ljubljana</w:t>
      </w:r>
    </w:p>
    <w:p w14:paraId="11128E7E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Polje, Cesta 30. avgusta 2, 1000 Ljubljana</w:t>
      </w:r>
    </w:p>
    <w:p w14:paraId="0FF12A94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Pri Polikliniki, Njegoševa cesta 6k, 1000 Ljubljana</w:t>
      </w:r>
    </w:p>
    <w:p w14:paraId="31FB2916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Pri ZD Grosuplje, Pod gozdom cesta I 14a, 1290 Grosuplje</w:t>
      </w:r>
    </w:p>
    <w:p w14:paraId="0B64091D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Rakovnik, Rakovniška ulica 4a, 1000 Ljubljana</w:t>
      </w:r>
    </w:p>
    <w:p w14:paraId="17BE4207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Savska, Savska cesta 3, 1000 Ljubljana</w:t>
      </w:r>
    </w:p>
    <w:p w14:paraId="78F7CBA0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Sončni Log,  Sončni Log 7a, 1370 Logatec</w:t>
      </w:r>
    </w:p>
    <w:p w14:paraId="554BA518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lastRenderedPageBreak/>
        <w:t>Lekarna Supernova, Jurčkova cesta 223, 1000 Ljubljana</w:t>
      </w:r>
    </w:p>
    <w:p w14:paraId="5209802E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Šentvid, Prušnikova ulica 45, 1000 Ljubljana</w:t>
      </w:r>
    </w:p>
    <w:p w14:paraId="51874538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Šiška, Celovška cesta 83, 1000 Ljubljana</w:t>
      </w:r>
    </w:p>
    <w:p w14:paraId="4D774D62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Škofljica, Kočevska cesta 25 A, 1000 Ljubljana</w:t>
      </w:r>
    </w:p>
    <w:p w14:paraId="74E092D9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Tehnološki Park, Tehnološki park 22a, 1000 Ljubljana</w:t>
      </w:r>
    </w:p>
    <w:p w14:paraId="666E7E66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Trnovo, Devinska c. 1a, 1000 Ljubljana</w:t>
      </w:r>
    </w:p>
    <w:p w14:paraId="37F3FABA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Trzin, Ljubljanska c. 13c, 1236 Trzin</w:t>
      </w:r>
    </w:p>
    <w:p w14:paraId="25E68C16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Vič, </w:t>
      </w:r>
      <w:proofErr w:type="spellStart"/>
      <w:r w:rsidRPr="00D13865">
        <w:rPr>
          <w:rFonts w:asciiTheme="minorHAnsi" w:hAnsiTheme="minorHAnsi" w:cstheme="minorHAnsi"/>
          <w:szCs w:val="24"/>
        </w:rPr>
        <w:t>Šestova</w:t>
      </w:r>
      <w:proofErr w:type="spellEnd"/>
      <w:r w:rsidRPr="00D13865">
        <w:rPr>
          <w:rFonts w:asciiTheme="minorHAnsi" w:hAnsiTheme="minorHAnsi" w:cstheme="minorHAnsi"/>
          <w:szCs w:val="24"/>
        </w:rPr>
        <w:t xml:space="preserve"> ulica 10, 1000 Ljubljana</w:t>
      </w:r>
    </w:p>
    <w:p w14:paraId="1898EBA8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Vila Urbana, Poljanski nasip 10, 1000 Ljubljana</w:t>
      </w:r>
    </w:p>
    <w:p w14:paraId="3D954055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Vilharjeva, Vilharjev podhod 11, 1000 Ljubljana</w:t>
      </w:r>
    </w:p>
    <w:p w14:paraId="21D1CE7A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Vnanje Gorice, Nova pot 5, 1351 Brezovica</w:t>
      </w:r>
    </w:p>
    <w:p w14:paraId="08EAF0BF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Vrhnika, Trg Karla Grabeljška 1, 1360 Vrhnika</w:t>
      </w:r>
    </w:p>
    <w:p w14:paraId="38227B5F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WTC, Dunajska cesta 158, 1000 Ljubljana</w:t>
      </w:r>
    </w:p>
    <w:p w14:paraId="1DE3B6E4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Zlatica Vrhnika, Ljubljanska c. 29, 1360 Vrhnika</w:t>
      </w:r>
    </w:p>
    <w:p w14:paraId="43EC1854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Bloke, Nova vas 4a, 1385 Nova Vas</w:t>
      </w:r>
    </w:p>
    <w:p w14:paraId="536E1DA4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Borovnica, Mejačeva 3, 1353 Borovnica</w:t>
      </w:r>
    </w:p>
    <w:p w14:paraId="4273EF39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Dobrepolje, Videm 35a, 1312 Videm - Dobrepolje</w:t>
      </w:r>
    </w:p>
    <w:p w14:paraId="74AD44F5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Horjul, Slovenska cesta 17, 1354 Horjul</w:t>
      </w:r>
    </w:p>
    <w:p w14:paraId="363B5062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Log - Dragomer, Loška cesta 12, 1358 Log pri Brezovici</w:t>
      </w:r>
    </w:p>
    <w:p w14:paraId="1C87904D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Podpeč, Jezero 19, 1352 Preserje</w:t>
      </w:r>
    </w:p>
    <w:p w14:paraId="17B7A581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Stari trg, C. Notranjskega Odreda 36a, 1386 Stari trg pri Ložu</w:t>
      </w:r>
    </w:p>
    <w:p w14:paraId="7B54FCEF" w14:textId="77777777" w:rsidR="00F012AC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Velike Lašče, Javorškova 7, 1315 Velike Lašče</w:t>
      </w:r>
    </w:p>
    <w:p w14:paraId="3B9714A4" w14:textId="14BA5182" w:rsidR="00210CD9" w:rsidRPr="00D13865" w:rsidRDefault="00F012AC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Zagradec, Zagradec 31, 1303 Zagradec</w:t>
      </w:r>
    </w:p>
    <w:p w14:paraId="2615FA1A" w14:textId="77777777" w:rsidR="00C860B0" w:rsidRPr="00D13865" w:rsidRDefault="00C860B0" w:rsidP="00882E23">
      <w:pPr>
        <w:spacing w:after="0" w:line="276" w:lineRule="auto"/>
        <w:jc w:val="both"/>
        <w:rPr>
          <w:rFonts w:cstheme="minorHAnsi"/>
          <w:szCs w:val="24"/>
        </w:rPr>
      </w:pPr>
    </w:p>
    <w:p w14:paraId="6FAF2CBE" w14:textId="77777777" w:rsidR="00BC0FCD" w:rsidRPr="00D13865" w:rsidRDefault="00BC0FCD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5EC28D8F" w14:textId="7C9B933F" w:rsidR="00BC0FCD" w:rsidRPr="00D13865" w:rsidRDefault="00BC0FCD" w:rsidP="00882E23">
      <w:pPr>
        <w:spacing w:after="0" w:line="276" w:lineRule="auto"/>
        <w:jc w:val="both"/>
        <w:rPr>
          <w:rFonts w:cstheme="minorHAnsi"/>
          <w:szCs w:val="24"/>
        </w:rPr>
      </w:pPr>
      <w:r w:rsidRPr="00D13865">
        <w:rPr>
          <w:rFonts w:cstheme="minorHAnsi"/>
          <w:b/>
          <w:bCs/>
          <w:color w:val="FF0000"/>
          <w:u w:val="single"/>
        </w:rPr>
        <w:t>Pomurske lekarne Murska Sobota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68BD9E28" w14:textId="388DB5BB" w:rsidR="00BC0FCD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Murska Sobota , Kocljeva ulica 2 , 9000 MURSKA SOBOTA             </w:t>
      </w:r>
    </w:p>
    <w:p w14:paraId="2FA83B6C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pri gradu , Grajska ulica 7 a , 9000 MURSKA SOBOTA     </w:t>
      </w:r>
    </w:p>
    <w:p w14:paraId="63FC6677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v Šavel centru , Cvetkova ulica 12  , 9000 MURSKA SOBOTA                 </w:t>
      </w:r>
    </w:p>
    <w:p w14:paraId="64F3C0F7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Beltinci , Cvetno naselje 1 , 9231 BELTINCI                      </w:t>
      </w:r>
    </w:p>
    <w:p w14:paraId="763EA67C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Gornja Radgona , Cesta na stadion 1a , 9250 GORNJA RADGONA                </w:t>
      </w:r>
    </w:p>
    <w:p w14:paraId="5C85CC52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Ljutomer , I. slovenskega tabora1 , 9240 LJUTOMER                      </w:t>
      </w:r>
    </w:p>
    <w:p w14:paraId="13FC4793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Lendava , Mlinska ulica 5 , 9220 LENDAVA - LENDVA              </w:t>
      </w:r>
    </w:p>
    <w:p w14:paraId="50528773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Črenšovci , </w:t>
      </w:r>
      <w:proofErr w:type="spellStart"/>
      <w:r w:rsidRPr="00D13865">
        <w:rPr>
          <w:rFonts w:asciiTheme="minorHAnsi" w:hAnsiTheme="minorHAnsi" w:cstheme="minorHAnsi"/>
          <w:szCs w:val="24"/>
        </w:rPr>
        <w:t>Juša</w:t>
      </w:r>
      <w:proofErr w:type="spellEnd"/>
      <w:r w:rsidRPr="00D13865">
        <w:rPr>
          <w:rFonts w:asciiTheme="minorHAnsi" w:hAnsiTheme="minorHAnsi" w:cstheme="minorHAnsi"/>
          <w:szCs w:val="24"/>
        </w:rPr>
        <w:t xml:space="preserve"> Kramarja 7 a , 9232 ČRENŠOVCI                     </w:t>
      </w:r>
    </w:p>
    <w:p w14:paraId="092337B3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Sveti Jurij ob Ščavnici , Ulica Edvarda Kocbeka 15 , 9244 SVETI JURIJ OB ŠČAVNICI       </w:t>
      </w:r>
    </w:p>
    <w:p w14:paraId="271C773D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Puconci , Puconci 79 , 9201 PUCONCI                       </w:t>
      </w:r>
    </w:p>
    <w:p w14:paraId="0A173542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Lekarniška podružnica Dobrovnik , Dobrovnik 297/a , 9223 DOBROVNIK - DOBRONAK          </w:t>
      </w:r>
    </w:p>
    <w:p w14:paraId="3762CD24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Lekarniška podružnica Turnišče , Štefana Kovača 95 , 9224 TURNIŠČE                      </w:t>
      </w:r>
    </w:p>
    <w:p w14:paraId="64649F57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v </w:t>
      </w:r>
      <w:proofErr w:type="spellStart"/>
      <w:r w:rsidRPr="00D13865">
        <w:rPr>
          <w:rFonts w:asciiTheme="minorHAnsi" w:hAnsiTheme="minorHAnsi" w:cstheme="minorHAnsi"/>
          <w:szCs w:val="24"/>
        </w:rPr>
        <w:t>Maximusu</w:t>
      </w:r>
      <w:proofErr w:type="spellEnd"/>
      <w:r w:rsidRPr="00D13865">
        <w:rPr>
          <w:rFonts w:asciiTheme="minorHAnsi" w:hAnsiTheme="minorHAnsi" w:cstheme="minorHAnsi"/>
          <w:szCs w:val="24"/>
        </w:rPr>
        <w:t xml:space="preserve"> , Štefana Kovača 43 , 9000 MURSKA SOBOTA                 </w:t>
      </w:r>
    </w:p>
    <w:p w14:paraId="0341AE77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v BTC , Nemčavci 1D , 9000 MURSKA SOBOTA                 </w:t>
      </w:r>
    </w:p>
    <w:p w14:paraId="09CEC740" w14:textId="77777777" w:rsidR="0054722F" w:rsidRPr="00D13865" w:rsidRDefault="0054722F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Lendava pri zdravstvenem domu , Kidričeva ulica 34 a , 9220 LENDAVA - LENDVA              </w:t>
      </w:r>
    </w:p>
    <w:p w14:paraId="4D69645C" w14:textId="77777777" w:rsidR="00BC0FCD" w:rsidRPr="00D13865" w:rsidRDefault="00BC0FCD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5F3BF29D" w14:textId="776CDCBB" w:rsidR="00BC0FCD" w:rsidRPr="00D13865" w:rsidRDefault="00BC0FCD" w:rsidP="00882E23">
      <w:pPr>
        <w:spacing w:after="0" w:line="276" w:lineRule="auto"/>
        <w:jc w:val="both"/>
        <w:rPr>
          <w:rFonts w:cstheme="minorHAnsi"/>
          <w:szCs w:val="24"/>
        </w:rPr>
      </w:pPr>
      <w:r w:rsidRPr="00D13865">
        <w:rPr>
          <w:rFonts w:cstheme="minorHAnsi"/>
          <w:b/>
          <w:bCs/>
          <w:color w:val="FF0000"/>
          <w:u w:val="single"/>
        </w:rPr>
        <w:t>Gorenjske lekarne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19D75F08" w14:textId="139AAA6B" w:rsidR="00BC0FCD" w:rsidRPr="00D13865" w:rsidRDefault="00652F3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Bohinjska Bistrica, Triglavska cesta 15, 4264 Bohinjska Bistrica</w:t>
      </w:r>
    </w:p>
    <w:p w14:paraId="2F8887A4" w14:textId="2C3DC168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 xml:space="preserve">Lekarna </w:t>
      </w:r>
      <w:proofErr w:type="spellStart"/>
      <w:r w:rsidRPr="00D13865">
        <w:rPr>
          <w:rFonts w:asciiTheme="minorHAnsi" w:hAnsiTheme="minorHAnsi" w:cstheme="minorHAnsi"/>
        </w:rPr>
        <w:t>Ceklje</w:t>
      </w:r>
      <w:proofErr w:type="spellEnd"/>
      <w:r w:rsidRPr="00D13865">
        <w:rPr>
          <w:rFonts w:asciiTheme="minorHAnsi" w:hAnsiTheme="minorHAnsi" w:cstheme="minorHAnsi"/>
        </w:rPr>
        <w:t>, Slovenska cesta 28, 4207 Cerklje</w:t>
      </w:r>
    </w:p>
    <w:p w14:paraId="583187D3" w14:textId="6F086AED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lastRenderedPageBreak/>
        <w:t>Lekarna Gorenja vas, Trata 7, 4224 Gorenja vas</w:t>
      </w:r>
    </w:p>
    <w:p w14:paraId="04C863EB" w14:textId="5E12EB4F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Jesenice, C. Maršala Tita 18, 4270 Jesenice</w:t>
      </w:r>
    </w:p>
    <w:p w14:paraId="16DA1E01" w14:textId="31546E6E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Kranj, Bleiweisova cesta 8, 4000 Kranj</w:t>
      </w:r>
    </w:p>
    <w:p w14:paraId="0F1D5039" w14:textId="73E53AA1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Kranjska Gora, Koroška ulica 1, 4280 Kranjska Gora</w:t>
      </w:r>
    </w:p>
    <w:p w14:paraId="793B6614" w14:textId="7A1DD11E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Lesce, Alpska cesta 37/a, 4248 Lesce</w:t>
      </w:r>
    </w:p>
    <w:p w14:paraId="703FB0CD" w14:textId="3602F0EB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Planina, Lojzeta Hrovata 4a, 4000 Kranj</w:t>
      </w:r>
    </w:p>
    <w:p w14:paraId="566E9711" w14:textId="6C121624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Planina II., Cesta 1. maja 77, 4000 Kranj</w:t>
      </w:r>
    </w:p>
    <w:p w14:paraId="0CE85D97" w14:textId="1BD2433F" w:rsidR="00614826" w:rsidRPr="00D13865" w:rsidRDefault="00614826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Podlubnik, Podlubnik 139, 4220 Škofja Loka</w:t>
      </w:r>
    </w:p>
    <w:p w14:paraId="161C4265" w14:textId="77777777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Preddvor, Belska cesta 42, 4205 Preddvor</w:t>
      </w:r>
    </w:p>
    <w:p w14:paraId="76658241" w14:textId="66003FA8" w:rsidR="00BC0FCD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Primskovo, Žanova ulica 3, 4000 Kranj</w:t>
      </w:r>
    </w:p>
    <w:p w14:paraId="3296F410" w14:textId="62C528D6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Radovljica, Kopališka cesta 7, 4240 Radovljica</w:t>
      </w:r>
    </w:p>
    <w:p w14:paraId="2B19BB16" w14:textId="40BC771A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Stražišče, Baragov trg 2, 4000 Kranj</w:t>
      </w:r>
    </w:p>
    <w:p w14:paraId="193206BA" w14:textId="540AE2CE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Šenčur, Pipanova cesta 51 a, 4208 Šenčur</w:t>
      </w:r>
    </w:p>
    <w:p w14:paraId="40ABD18D" w14:textId="7DA555D4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Škofja Loka, Stara cesta 10, 4220 Škofja Loka</w:t>
      </w:r>
    </w:p>
    <w:p w14:paraId="4ADAAB03" w14:textId="3DFACCE9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Tržič, Blejska cesta 10, 4290 Tržič</w:t>
      </w:r>
    </w:p>
    <w:p w14:paraId="5993E0C8" w14:textId="6231DA79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Zlatorog, Prešernova cesta 36, 4260 Bled</w:t>
      </w:r>
    </w:p>
    <w:p w14:paraId="2D973E6E" w14:textId="33D0BDA0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 xml:space="preserve">Lekarna Železniki, </w:t>
      </w:r>
      <w:proofErr w:type="spellStart"/>
      <w:r w:rsidRPr="00D13865">
        <w:rPr>
          <w:rFonts w:asciiTheme="minorHAnsi" w:hAnsiTheme="minorHAnsi" w:cstheme="minorHAnsi"/>
        </w:rPr>
        <w:t>Racovnik</w:t>
      </w:r>
      <w:proofErr w:type="spellEnd"/>
      <w:r w:rsidRPr="00D13865">
        <w:rPr>
          <w:rFonts w:asciiTheme="minorHAnsi" w:hAnsiTheme="minorHAnsi" w:cstheme="minorHAnsi"/>
        </w:rPr>
        <w:t xml:space="preserve"> 29, 4228 Železniki</w:t>
      </w:r>
    </w:p>
    <w:p w14:paraId="6A078188" w14:textId="3A829089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Žiri, Trg svobode 9, 4226 Žiri</w:t>
      </w:r>
    </w:p>
    <w:p w14:paraId="3DEF9F37" w14:textId="7823E617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Lekarniška podružnica Jezersko, Zgornje Jezersko 57, 4206 Zg. Jezersko</w:t>
      </w:r>
    </w:p>
    <w:p w14:paraId="143F00DC" w14:textId="14E650DD" w:rsidR="008A46A5" w:rsidRPr="00D13865" w:rsidRDefault="008A46A5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Lekarniška podružnica Kropa, Kropa 1b, 4245 Kropa</w:t>
      </w:r>
    </w:p>
    <w:p w14:paraId="62B8EA3A" w14:textId="2A1C669E" w:rsidR="00E211A2" w:rsidRPr="00D13865" w:rsidRDefault="00E211A2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Lekarniška podružnica Žirovnica, Selo pri Žirovnici 8a, 4274 Žirovnica</w:t>
      </w:r>
    </w:p>
    <w:p w14:paraId="76FC28EC" w14:textId="77777777" w:rsidR="008A46A5" w:rsidRPr="00D13865" w:rsidRDefault="008A46A5" w:rsidP="00882E23">
      <w:pPr>
        <w:spacing w:after="0" w:line="276" w:lineRule="auto"/>
        <w:jc w:val="both"/>
        <w:rPr>
          <w:rFonts w:cstheme="minorHAnsi"/>
        </w:rPr>
      </w:pPr>
    </w:p>
    <w:p w14:paraId="2F42FB57" w14:textId="265CF416" w:rsidR="00BC0FCD" w:rsidRPr="00D13865" w:rsidRDefault="00BC0FCD" w:rsidP="00882E23">
      <w:pPr>
        <w:spacing w:after="0" w:line="276" w:lineRule="auto"/>
        <w:jc w:val="both"/>
        <w:rPr>
          <w:rFonts w:cstheme="minorHAnsi"/>
        </w:rPr>
      </w:pPr>
      <w:r w:rsidRPr="00D13865">
        <w:rPr>
          <w:rFonts w:cstheme="minorHAnsi"/>
          <w:b/>
          <w:bCs/>
          <w:color w:val="FF0000"/>
          <w:u w:val="single"/>
        </w:rPr>
        <w:t>Univerzitetni rehabilitacijski inštitut Republike Slovenije – Soča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37B0F8AC" w14:textId="27B9459E" w:rsidR="00BC0FCD" w:rsidRPr="00D13865" w:rsidRDefault="00E211A2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LEKARNA SOČA, Linhartova 51, 1000 Ljubljana</w:t>
      </w:r>
      <w:r w:rsidRPr="00D13865">
        <w:rPr>
          <w:rFonts w:asciiTheme="minorHAnsi" w:hAnsiTheme="minorHAnsi" w:cstheme="minorHAnsi"/>
        </w:rPr>
        <w:tab/>
      </w:r>
    </w:p>
    <w:p w14:paraId="1B409D94" w14:textId="77777777" w:rsidR="00BC0FCD" w:rsidRPr="00D13865" w:rsidRDefault="00BC0FCD" w:rsidP="00882E23">
      <w:pPr>
        <w:spacing w:after="0" w:line="276" w:lineRule="auto"/>
        <w:rPr>
          <w:rFonts w:cstheme="minorHAnsi"/>
        </w:rPr>
      </w:pPr>
    </w:p>
    <w:p w14:paraId="18E9E7FF" w14:textId="570CB719" w:rsidR="00BC0FCD" w:rsidRPr="00D13865" w:rsidRDefault="00BC0FCD" w:rsidP="00882E23">
      <w:pPr>
        <w:spacing w:after="0" w:line="276" w:lineRule="auto"/>
        <w:jc w:val="both"/>
        <w:rPr>
          <w:rFonts w:cstheme="minorHAnsi"/>
        </w:rPr>
      </w:pPr>
      <w:r w:rsidRPr="00D13865">
        <w:rPr>
          <w:rFonts w:cstheme="minorHAnsi"/>
          <w:b/>
          <w:bCs/>
          <w:color w:val="FF0000"/>
          <w:u w:val="single"/>
        </w:rPr>
        <w:t>Univerzitetni klinični center Ljubljana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6075E213" w14:textId="3E68635E" w:rsidR="00BC0FCD" w:rsidRPr="00D13865" w:rsidRDefault="00E211A2" w:rsidP="00882E23">
      <w:pPr>
        <w:pStyle w:val="Odstavekseznama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D13865">
        <w:rPr>
          <w:rFonts w:asciiTheme="minorHAnsi" w:hAnsiTheme="minorHAnsi" w:cstheme="minorHAnsi"/>
        </w:rPr>
        <w:t>UKC Ljubljana – Bolnišnica dr. Petra Držaja, Vodnikova cesta 62, 1000  Ljubljana</w:t>
      </w:r>
    </w:p>
    <w:p w14:paraId="481742BB" w14:textId="77777777" w:rsidR="0079072A" w:rsidRPr="00D13865" w:rsidRDefault="0079072A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64D319F2" w14:textId="1DD92262" w:rsidR="0079072A" w:rsidRPr="00D13865" w:rsidRDefault="0079072A" w:rsidP="00882E23">
      <w:pPr>
        <w:spacing w:after="0" w:line="276" w:lineRule="auto"/>
        <w:jc w:val="both"/>
        <w:rPr>
          <w:rFonts w:cstheme="minorHAnsi"/>
          <w:szCs w:val="24"/>
        </w:rPr>
      </w:pPr>
      <w:r w:rsidRPr="00D13865">
        <w:rPr>
          <w:rFonts w:cstheme="minorHAnsi"/>
          <w:b/>
          <w:bCs/>
          <w:color w:val="FF0000"/>
          <w:u w:val="single"/>
        </w:rPr>
        <w:t>Celjske lekarne</w:t>
      </w:r>
      <w:r w:rsidR="00D13865" w:rsidRPr="00D13865">
        <w:rPr>
          <w:rFonts w:cstheme="minorHAnsi"/>
          <w:b/>
          <w:bCs/>
          <w:color w:val="FF0000"/>
          <w:u w:val="single"/>
        </w:rPr>
        <w:t>:</w:t>
      </w:r>
    </w:p>
    <w:p w14:paraId="24E5B882" w14:textId="3124376D" w:rsidR="0079072A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</w:t>
      </w:r>
      <w:proofErr w:type="spellStart"/>
      <w:r w:rsidRPr="00D13865">
        <w:rPr>
          <w:rFonts w:asciiTheme="minorHAnsi" w:hAnsiTheme="minorHAnsi" w:cstheme="minorHAnsi"/>
          <w:szCs w:val="24"/>
        </w:rPr>
        <w:t>CityCenter</w:t>
      </w:r>
      <w:proofErr w:type="spellEnd"/>
      <w:r w:rsidRPr="00D13865">
        <w:rPr>
          <w:rFonts w:asciiTheme="minorHAnsi" w:hAnsiTheme="minorHAnsi" w:cstheme="minorHAnsi"/>
          <w:szCs w:val="24"/>
        </w:rPr>
        <w:t>, Mariborska 100, Celje</w:t>
      </w:r>
    </w:p>
    <w:p w14:paraId="556F2651" w14:textId="2326DD7E" w:rsidR="00F73A17" w:rsidRPr="00D13865" w:rsidRDefault="00F73A17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Lekarna Dobrna, </w:t>
      </w:r>
      <w:r w:rsidRPr="00F73A17">
        <w:rPr>
          <w:rFonts w:asciiTheme="minorHAnsi" w:hAnsiTheme="minorHAnsi" w:cstheme="minorHAnsi"/>
          <w:szCs w:val="24"/>
        </w:rPr>
        <w:t>Dobrna 1b, 3204 Dobrna</w:t>
      </w:r>
    </w:p>
    <w:p w14:paraId="4FE89500" w14:textId="344C734E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Gregorčičeva, Gregorčičeva ulica 5, Celje</w:t>
      </w:r>
    </w:p>
    <w:p w14:paraId="66137542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Center, Stanetova ulica 13a, 3000 Celje</w:t>
      </w:r>
    </w:p>
    <w:p w14:paraId="45BFD534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Slovenske Konjice, Usnjarska cesta 6, 3210 Slovenske Konjice</w:t>
      </w:r>
    </w:p>
    <w:p w14:paraId="1095E6BE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Kozje, Kozje 150, 3260 Kozje</w:t>
      </w:r>
    </w:p>
    <w:p w14:paraId="73F055AB" w14:textId="293642DD" w:rsidR="0079072A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Laško, Trubarjeva ul. 1, 3270 Laško</w:t>
      </w:r>
    </w:p>
    <w:p w14:paraId="21AFDFC5" w14:textId="1DD5E0F7" w:rsidR="00F73A17" w:rsidRPr="00F73A17" w:rsidRDefault="00F73A17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La</w:t>
      </w:r>
      <w:r>
        <w:rPr>
          <w:rFonts w:asciiTheme="minorHAnsi" w:hAnsiTheme="minorHAnsi" w:cstheme="minorHAnsi"/>
          <w:szCs w:val="24"/>
        </w:rPr>
        <w:t>va</w:t>
      </w:r>
      <w:r w:rsidRPr="00D13865">
        <w:rPr>
          <w:rFonts w:asciiTheme="minorHAnsi" w:hAnsiTheme="minorHAnsi" w:cstheme="minorHAnsi"/>
          <w:szCs w:val="24"/>
        </w:rPr>
        <w:t xml:space="preserve">, </w:t>
      </w:r>
      <w:proofErr w:type="spellStart"/>
      <w:r w:rsidRPr="00F73A17">
        <w:rPr>
          <w:rFonts w:asciiTheme="minorHAnsi" w:hAnsiTheme="minorHAnsi" w:cstheme="minorHAnsi"/>
          <w:szCs w:val="24"/>
        </w:rPr>
        <w:t>Pucova</w:t>
      </w:r>
      <w:proofErr w:type="spellEnd"/>
      <w:r w:rsidRPr="00F73A17">
        <w:rPr>
          <w:rFonts w:asciiTheme="minorHAnsi" w:hAnsiTheme="minorHAnsi" w:cstheme="minorHAnsi"/>
          <w:szCs w:val="24"/>
        </w:rPr>
        <w:t xml:space="preserve"> 9c, 3000 Celje</w:t>
      </w:r>
    </w:p>
    <w:p w14:paraId="149F2509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Loče, Slomškova ulica 6, 3215 Loče</w:t>
      </w:r>
    </w:p>
    <w:p w14:paraId="1F3AA78C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Nova vas, Ulica bratov Vošnjakov 12, 3000 Celje</w:t>
      </w:r>
    </w:p>
    <w:p w14:paraId="3F4F22A5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Otok, Ljubljanska cesta 18b, 3000 Celje</w:t>
      </w:r>
    </w:p>
    <w:p w14:paraId="72B6B675" w14:textId="706D0202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Planet, Mariborska cesta 128, 3000 Celje</w:t>
      </w:r>
    </w:p>
    <w:p w14:paraId="6682A834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Radeče, Ulica OF 8, 1433 Radeče</w:t>
      </w:r>
    </w:p>
    <w:p w14:paraId="3D7A3857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Rimske Toplice,  Aškerčeva cesta 4, 3272 Rimske Toplice</w:t>
      </w:r>
    </w:p>
    <w:p w14:paraId="245561B1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Lekarna Rogaška, Celjske cesta 10a, Rogaška Slatina</w:t>
      </w:r>
    </w:p>
    <w:p w14:paraId="5AB37772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 Rogatec, Ceste 9, 3252 Rogatec</w:t>
      </w:r>
    </w:p>
    <w:p w14:paraId="62ECEA7D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lastRenderedPageBreak/>
        <w:t>Lekarna Šentjur, Ul. Leona Dobrotinška št. 3/B, 3230 Šentjur</w:t>
      </w:r>
    </w:p>
    <w:p w14:paraId="3D4E8B8F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Šmarje pri Jelšah, Celjska cesta 12, 3240 Šmarje pri Jelšah </w:t>
      </w:r>
    </w:p>
    <w:p w14:paraId="6AC0111A" w14:textId="77777777" w:rsidR="0079072A" w:rsidRPr="00D13865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>Lekarniška podružnica Vitanje, Na vasi 12b, 3205 Vitanje</w:t>
      </w:r>
    </w:p>
    <w:p w14:paraId="58DC3CDB" w14:textId="4F38C48B" w:rsidR="0079072A" w:rsidRDefault="0079072A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13865">
        <w:rPr>
          <w:rFonts w:asciiTheme="minorHAnsi" w:hAnsiTheme="minorHAnsi" w:cstheme="minorHAnsi"/>
          <w:szCs w:val="24"/>
        </w:rPr>
        <w:t xml:space="preserve">Lekarna Vojnik, </w:t>
      </w:r>
      <w:proofErr w:type="spellStart"/>
      <w:r w:rsidRPr="00D13865">
        <w:rPr>
          <w:rFonts w:asciiTheme="minorHAnsi" w:hAnsiTheme="minorHAnsi" w:cstheme="minorHAnsi"/>
          <w:szCs w:val="24"/>
        </w:rPr>
        <w:t>Keršova</w:t>
      </w:r>
      <w:proofErr w:type="spellEnd"/>
      <w:r w:rsidRPr="00D13865">
        <w:rPr>
          <w:rFonts w:asciiTheme="minorHAnsi" w:hAnsiTheme="minorHAnsi" w:cstheme="minorHAnsi"/>
          <w:szCs w:val="24"/>
        </w:rPr>
        <w:t xml:space="preserve"> 1, 3212 Vojnik</w:t>
      </w:r>
    </w:p>
    <w:p w14:paraId="4FD8F6DD" w14:textId="6A9985D8" w:rsidR="00F73A17" w:rsidRPr="00D13865" w:rsidRDefault="00F73A17" w:rsidP="00882E2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Lekarna Zreče, </w:t>
      </w:r>
      <w:r w:rsidRPr="00F73A17">
        <w:rPr>
          <w:rFonts w:asciiTheme="minorHAnsi" w:hAnsiTheme="minorHAnsi" w:cstheme="minorHAnsi"/>
          <w:szCs w:val="24"/>
        </w:rPr>
        <w:t>Cesta na Roglo 9b, 3214 Zreče</w:t>
      </w:r>
    </w:p>
    <w:p w14:paraId="1197517A" w14:textId="0DC6F65B" w:rsidR="0079072A" w:rsidRPr="00D13865" w:rsidRDefault="0079072A" w:rsidP="00882E23">
      <w:pPr>
        <w:pStyle w:val="Odstavekseznama"/>
        <w:spacing w:line="276" w:lineRule="auto"/>
        <w:jc w:val="both"/>
        <w:rPr>
          <w:rFonts w:asciiTheme="minorHAnsi" w:hAnsiTheme="minorHAnsi" w:cstheme="minorHAnsi"/>
        </w:rPr>
      </w:pPr>
    </w:p>
    <w:p w14:paraId="6986924E" w14:textId="31470CCD" w:rsidR="00F4468E" w:rsidRPr="00D13865" w:rsidRDefault="00F4468E" w:rsidP="00882E23">
      <w:pPr>
        <w:spacing w:after="0" w:line="276" w:lineRule="auto"/>
        <w:jc w:val="both"/>
        <w:rPr>
          <w:rFonts w:cstheme="minorHAnsi"/>
        </w:rPr>
      </w:pPr>
    </w:p>
    <w:sectPr w:rsidR="00F4468E" w:rsidRPr="00D13865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4992F" w14:textId="77777777" w:rsidR="002E08D1" w:rsidRDefault="002E08D1" w:rsidP="000C62FE">
      <w:pPr>
        <w:spacing w:after="0" w:line="240" w:lineRule="auto"/>
      </w:pPr>
      <w:r>
        <w:separator/>
      </w:r>
    </w:p>
  </w:endnote>
  <w:endnote w:type="continuationSeparator" w:id="0">
    <w:p w14:paraId="2A75C208" w14:textId="77777777" w:rsidR="002E08D1" w:rsidRDefault="002E08D1" w:rsidP="000C6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64736" w14:textId="77777777" w:rsidR="002E08D1" w:rsidRDefault="002E08D1" w:rsidP="000C62FE">
      <w:pPr>
        <w:spacing w:after="0" w:line="240" w:lineRule="auto"/>
      </w:pPr>
      <w:r>
        <w:separator/>
      </w:r>
    </w:p>
  </w:footnote>
  <w:footnote w:type="continuationSeparator" w:id="0">
    <w:p w14:paraId="52702185" w14:textId="77777777" w:rsidR="002E08D1" w:rsidRDefault="002E08D1" w:rsidP="000C6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98B6C" w14:textId="3D59BDE3" w:rsidR="000C62FE" w:rsidRPr="000C62FE" w:rsidRDefault="000C62FE" w:rsidP="000C62FE">
    <w:pPr>
      <w:pStyle w:val="Glava"/>
      <w:jc w:val="right"/>
      <w:rPr>
        <w:i/>
        <w:iCs/>
      </w:rPr>
    </w:pPr>
    <w:r w:rsidRPr="000C62FE">
      <w:rPr>
        <w:i/>
        <w:iCs/>
      </w:rPr>
      <w:t>Lokacije in urniki dobav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3.5pt" o:bullet="t">
        <v:imagedata r:id="rId1" o:title="BD21329_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D795F"/>
    <w:multiLevelType w:val="hybridMultilevel"/>
    <w:tmpl w:val="AE209820"/>
    <w:lvl w:ilvl="0" w:tplc="FFFFFFFF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10B"/>
    <w:multiLevelType w:val="hybridMultilevel"/>
    <w:tmpl w:val="50287A9C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1ECC"/>
    <w:multiLevelType w:val="hybridMultilevel"/>
    <w:tmpl w:val="7E2C0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906DA"/>
    <w:multiLevelType w:val="multilevel"/>
    <w:tmpl w:val="BF1E5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D146E9"/>
    <w:multiLevelType w:val="hybridMultilevel"/>
    <w:tmpl w:val="EBE2FC5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49AA"/>
    <w:multiLevelType w:val="hybridMultilevel"/>
    <w:tmpl w:val="A3D0FF56"/>
    <w:lvl w:ilvl="0" w:tplc="3C8C590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01368"/>
    <w:multiLevelType w:val="hybridMultilevel"/>
    <w:tmpl w:val="7D48B1E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E2B85"/>
    <w:multiLevelType w:val="hybridMultilevel"/>
    <w:tmpl w:val="6F823526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356697"/>
    <w:multiLevelType w:val="hybridMultilevel"/>
    <w:tmpl w:val="06BCCB68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8750E"/>
    <w:multiLevelType w:val="singleLevel"/>
    <w:tmpl w:val="C5807664"/>
    <w:lvl w:ilvl="0">
      <w:start w:val="1"/>
      <w:numFmt w:val="decimalZero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1C78527F"/>
    <w:multiLevelType w:val="hybridMultilevel"/>
    <w:tmpl w:val="4146AD48"/>
    <w:lvl w:ilvl="0" w:tplc="289662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A6447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1D266DC9"/>
    <w:multiLevelType w:val="hybridMultilevel"/>
    <w:tmpl w:val="EF4AB15A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0811C0"/>
    <w:multiLevelType w:val="multilevel"/>
    <w:tmpl w:val="5376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6B14AA"/>
    <w:multiLevelType w:val="hybridMultilevel"/>
    <w:tmpl w:val="8D9AE2FC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8474C"/>
    <w:multiLevelType w:val="singleLevel"/>
    <w:tmpl w:val="AE16F4C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20" w15:restartNumberingAfterBreak="0">
    <w:nsid w:val="25335B6F"/>
    <w:multiLevelType w:val="hybridMultilevel"/>
    <w:tmpl w:val="6284C9B2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496FAD"/>
    <w:multiLevelType w:val="hybridMultilevel"/>
    <w:tmpl w:val="2682B1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A81DC1"/>
    <w:multiLevelType w:val="hybridMultilevel"/>
    <w:tmpl w:val="80E8ADAC"/>
    <w:lvl w:ilvl="0" w:tplc="257A28F4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AE24E9A"/>
    <w:multiLevelType w:val="hybridMultilevel"/>
    <w:tmpl w:val="3D5C4D16"/>
    <w:lvl w:ilvl="0" w:tplc="3C8C590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1B26AF"/>
    <w:multiLevelType w:val="multilevel"/>
    <w:tmpl w:val="8DB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4314AC"/>
    <w:multiLevelType w:val="hybridMultilevel"/>
    <w:tmpl w:val="6B0656B4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4D29FD"/>
    <w:multiLevelType w:val="multilevel"/>
    <w:tmpl w:val="24E4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3A329C0"/>
    <w:multiLevelType w:val="hybridMultilevel"/>
    <w:tmpl w:val="E1006B6C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4A34AD"/>
    <w:multiLevelType w:val="multilevel"/>
    <w:tmpl w:val="00B44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E70E13"/>
    <w:multiLevelType w:val="hybridMultilevel"/>
    <w:tmpl w:val="309664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D2099F"/>
    <w:multiLevelType w:val="hybridMultilevel"/>
    <w:tmpl w:val="AEDCCA98"/>
    <w:lvl w:ilvl="0" w:tplc="478ACE24">
      <w:start w:val="9"/>
      <w:numFmt w:val="bullet"/>
      <w:lvlText w:val="-"/>
      <w:lvlJc w:val="left"/>
      <w:pPr>
        <w:ind w:left="1068" w:hanging="360"/>
      </w:pPr>
      <w:rPr>
        <w:rFonts w:ascii="Arial" w:eastAsia="Times New Roman" w:hAnsi="Arial" w:cs="Times New Roman"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19C5163"/>
    <w:multiLevelType w:val="hybridMultilevel"/>
    <w:tmpl w:val="1B865C1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BE630B"/>
    <w:multiLevelType w:val="hybridMultilevel"/>
    <w:tmpl w:val="BCA82B52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305F49"/>
    <w:multiLevelType w:val="hybridMultilevel"/>
    <w:tmpl w:val="5CB296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76BAB"/>
    <w:multiLevelType w:val="multilevel"/>
    <w:tmpl w:val="77E0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4157241"/>
    <w:multiLevelType w:val="hybridMultilevel"/>
    <w:tmpl w:val="04741206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97F86"/>
    <w:multiLevelType w:val="multilevel"/>
    <w:tmpl w:val="2850E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596668"/>
    <w:multiLevelType w:val="hybridMultilevel"/>
    <w:tmpl w:val="FD5EC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E3A55"/>
    <w:multiLevelType w:val="multilevel"/>
    <w:tmpl w:val="FB8C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12267A"/>
    <w:multiLevelType w:val="hybridMultilevel"/>
    <w:tmpl w:val="BC12A474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B779C"/>
    <w:multiLevelType w:val="multilevel"/>
    <w:tmpl w:val="B884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174D74"/>
    <w:multiLevelType w:val="multilevel"/>
    <w:tmpl w:val="58C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FE57E0"/>
    <w:multiLevelType w:val="multilevel"/>
    <w:tmpl w:val="FA94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843E06"/>
    <w:multiLevelType w:val="hybridMultilevel"/>
    <w:tmpl w:val="6B30A67E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04B49"/>
    <w:multiLevelType w:val="multilevel"/>
    <w:tmpl w:val="F21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3"/>
  </w:num>
  <w:num w:numId="6">
    <w:abstractNumId w:val="34"/>
  </w:num>
  <w:num w:numId="7">
    <w:abstractNumId w:val="17"/>
  </w:num>
  <w:num w:numId="8">
    <w:abstractNumId w:val="7"/>
  </w:num>
  <w:num w:numId="9">
    <w:abstractNumId w:val="40"/>
  </w:num>
  <w:num w:numId="10">
    <w:abstractNumId w:val="20"/>
  </w:num>
  <w:num w:numId="11">
    <w:abstractNumId w:val="25"/>
  </w:num>
  <w:num w:numId="12">
    <w:abstractNumId w:val="32"/>
  </w:num>
  <w:num w:numId="13">
    <w:abstractNumId w:val="29"/>
  </w:num>
  <w:num w:numId="14">
    <w:abstractNumId w:val="0"/>
  </w:num>
  <w:num w:numId="15">
    <w:abstractNumId w:val="18"/>
  </w:num>
  <w:num w:numId="16">
    <w:abstractNumId w:val="12"/>
  </w:num>
  <w:num w:numId="17">
    <w:abstractNumId w:val="19"/>
  </w:num>
  <w:num w:numId="18">
    <w:abstractNumId w:val="1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6"/>
  </w:num>
  <w:num w:numId="21">
    <w:abstractNumId w:val="11"/>
  </w:num>
  <w:num w:numId="22">
    <w:abstractNumId w:val="44"/>
  </w:num>
  <w:num w:numId="23">
    <w:abstractNumId w:val="15"/>
  </w:num>
  <w:num w:numId="24">
    <w:abstractNumId w:val="27"/>
  </w:num>
  <w:num w:numId="25">
    <w:abstractNumId w:val="36"/>
  </w:num>
  <w:num w:numId="26">
    <w:abstractNumId w:val="10"/>
  </w:num>
  <w:num w:numId="27">
    <w:abstractNumId w:val="22"/>
  </w:num>
  <w:num w:numId="28">
    <w:abstractNumId w:val="21"/>
  </w:num>
  <w:num w:numId="29">
    <w:abstractNumId w:val="3"/>
  </w:num>
  <w:num w:numId="30">
    <w:abstractNumId w:val="35"/>
  </w:num>
  <w:num w:numId="31">
    <w:abstractNumId w:val="16"/>
  </w:num>
  <w:num w:numId="32">
    <w:abstractNumId w:val="39"/>
  </w:num>
  <w:num w:numId="33">
    <w:abstractNumId w:val="37"/>
  </w:num>
  <w:num w:numId="34">
    <w:abstractNumId w:val="41"/>
  </w:num>
  <w:num w:numId="35">
    <w:abstractNumId w:val="24"/>
  </w:num>
  <w:num w:numId="36">
    <w:abstractNumId w:val="28"/>
  </w:num>
  <w:num w:numId="37">
    <w:abstractNumId w:val="43"/>
  </w:num>
  <w:num w:numId="38">
    <w:abstractNumId w:val="45"/>
  </w:num>
  <w:num w:numId="39">
    <w:abstractNumId w:val="42"/>
  </w:num>
  <w:num w:numId="40">
    <w:abstractNumId w:val="26"/>
  </w:num>
  <w:num w:numId="41">
    <w:abstractNumId w:val="2"/>
  </w:num>
  <w:num w:numId="4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4"/>
  </w:num>
  <w:num w:numId="45">
    <w:abstractNumId w:val="33"/>
  </w:num>
  <w:num w:numId="46">
    <w:abstractNumId w:val="5"/>
  </w:num>
  <w:num w:numId="47">
    <w:abstractNumId w:val="9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C6"/>
    <w:rsid w:val="000C62FE"/>
    <w:rsid w:val="0017079A"/>
    <w:rsid w:val="00210CD9"/>
    <w:rsid w:val="002E08D1"/>
    <w:rsid w:val="002F6B73"/>
    <w:rsid w:val="00365327"/>
    <w:rsid w:val="003A2FD4"/>
    <w:rsid w:val="003D56D1"/>
    <w:rsid w:val="004B757E"/>
    <w:rsid w:val="0050643F"/>
    <w:rsid w:val="0054722F"/>
    <w:rsid w:val="005A0667"/>
    <w:rsid w:val="00614826"/>
    <w:rsid w:val="00652F35"/>
    <w:rsid w:val="006B0EF6"/>
    <w:rsid w:val="006E2107"/>
    <w:rsid w:val="00767065"/>
    <w:rsid w:val="00784F2C"/>
    <w:rsid w:val="0079072A"/>
    <w:rsid w:val="00802C37"/>
    <w:rsid w:val="0081640C"/>
    <w:rsid w:val="008269A9"/>
    <w:rsid w:val="00861255"/>
    <w:rsid w:val="00882E23"/>
    <w:rsid w:val="008A46A5"/>
    <w:rsid w:val="008E1A36"/>
    <w:rsid w:val="00997A9C"/>
    <w:rsid w:val="009E7BA5"/>
    <w:rsid w:val="00A128A8"/>
    <w:rsid w:val="00A920CA"/>
    <w:rsid w:val="00AF0D3E"/>
    <w:rsid w:val="00AF59C6"/>
    <w:rsid w:val="00B14619"/>
    <w:rsid w:val="00B937D1"/>
    <w:rsid w:val="00B968C6"/>
    <w:rsid w:val="00BC0FCD"/>
    <w:rsid w:val="00C03029"/>
    <w:rsid w:val="00C4260A"/>
    <w:rsid w:val="00C70812"/>
    <w:rsid w:val="00C860B0"/>
    <w:rsid w:val="00CA5E30"/>
    <w:rsid w:val="00D13865"/>
    <w:rsid w:val="00D5507F"/>
    <w:rsid w:val="00DD2CE7"/>
    <w:rsid w:val="00E211A2"/>
    <w:rsid w:val="00EE7BFA"/>
    <w:rsid w:val="00F012AC"/>
    <w:rsid w:val="00F4468E"/>
    <w:rsid w:val="00F73A17"/>
    <w:rsid w:val="00F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533FA6"/>
  <w15:chartTrackingRefBased/>
  <w15:docId w15:val="{FA91C471-FA9E-4497-AE82-FBE6B3EC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C0FCD"/>
  </w:style>
  <w:style w:type="paragraph" w:styleId="Naslov1">
    <w:name w:val="heading 1"/>
    <w:basedOn w:val="Navaden"/>
    <w:next w:val="Navaden"/>
    <w:link w:val="Naslov1Znak"/>
    <w:qFormat/>
    <w:rsid w:val="00B937D1"/>
    <w:pPr>
      <w:keepNext/>
      <w:keepLines/>
      <w:spacing w:before="300" w:after="60" w:line="240" w:lineRule="auto"/>
      <w:outlineLvl w:val="0"/>
    </w:pPr>
    <w:rPr>
      <w:rFonts w:eastAsiaTheme="majorEastAsia" w:cstheme="majorBidi"/>
      <w:b/>
      <w:sz w:val="26"/>
      <w:szCs w:val="32"/>
    </w:rPr>
  </w:style>
  <w:style w:type="paragraph" w:styleId="Naslov2">
    <w:name w:val="heading 2"/>
    <w:basedOn w:val="Navaden"/>
    <w:next w:val="Navaden"/>
    <w:link w:val="Naslov2Znak"/>
    <w:qFormat/>
    <w:rsid w:val="0054722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4722F"/>
    <w:pPr>
      <w:keepNext/>
      <w:numPr>
        <w:numId w:val="14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5472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54722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54722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54722F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54722F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54722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937D1"/>
    <w:rPr>
      <w:rFonts w:eastAsiaTheme="majorEastAsia" w:cstheme="majorBidi"/>
      <w:b/>
      <w:sz w:val="26"/>
      <w:szCs w:val="32"/>
    </w:rPr>
  </w:style>
  <w:style w:type="paragraph" w:styleId="Odstavekseznama">
    <w:name w:val="List Paragraph"/>
    <w:aliases w:val="za tekst,Označevanje,List Paragraph1,List Paragraph2,Colorful List - Accent 11,Literatura - znanstveno,UEDAŞ Bullet,abc siralı"/>
    <w:basedOn w:val="Navaden"/>
    <w:link w:val="OdstavekseznamaZnak"/>
    <w:uiPriority w:val="34"/>
    <w:qFormat/>
    <w:rsid w:val="00B968C6"/>
    <w:pPr>
      <w:spacing w:after="0" w:line="240" w:lineRule="auto"/>
      <w:ind w:left="720"/>
      <w:contextualSpacing/>
    </w:pPr>
    <w:rPr>
      <w:rFonts w:ascii="Calibri" w:hAnsi="Calibri" w:cs="Calibri"/>
    </w:rPr>
  </w:style>
  <w:style w:type="table" w:styleId="Tabelamrea">
    <w:name w:val="Table Grid"/>
    <w:basedOn w:val="Navadnatabela"/>
    <w:uiPriority w:val="39"/>
    <w:rsid w:val="00AF5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značevanje Znak,List Paragraph1 Znak,List Paragraph2 Znak,Colorful List - Accent 11 Znak,Literatura - znanstveno Znak,UEDAŞ Bullet Znak,abc siralı Znak"/>
    <w:link w:val="Odstavekseznama"/>
    <w:uiPriority w:val="34"/>
    <w:locked/>
    <w:rsid w:val="00802C37"/>
    <w:rPr>
      <w:rFonts w:ascii="Calibri" w:hAnsi="Calibri" w:cs="Calibri"/>
    </w:rPr>
  </w:style>
  <w:style w:type="paragraph" w:styleId="Glava">
    <w:name w:val="header"/>
    <w:basedOn w:val="Navaden"/>
    <w:link w:val="GlavaZnak"/>
    <w:unhideWhenUsed/>
    <w:rsid w:val="000C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0C62FE"/>
  </w:style>
  <w:style w:type="paragraph" w:styleId="Noga">
    <w:name w:val="footer"/>
    <w:basedOn w:val="Navaden"/>
    <w:link w:val="NogaZnak"/>
    <w:unhideWhenUsed/>
    <w:rsid w:val="000C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0C62FE"/>
  </w:style>
  <w:style w:type="character" w:styleId="Hiperpovezava">
    <w:name w:val="Hyperlink"/>
    <w:basedOn w:val="Privzetapisavaodstavka"/>
    <w:unhideWhenUsed/>
    <w:rsid w:val="002F6B73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2F6B73"/>
    <w:rPr>
      <w:color w:val="954F72"/>
      <w:u w:val="single"/>
    </w:rPr>
  </w:style>
  <w:style w:type="paragraph" w:customStyle="1" w:styleId="msonormal0">
    <w:name w:val="msonormal"/>
    <w:basedOn w:val="Navaden"/>
    <w:rsid w:val="002F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6">
    <w:name w:val="xl66"/>
    <w:basedOn w:val="Navaden"/>
    <w:rsid w:val="002F6B7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67">
    <w:name w:val="xl67"/>
    <w:basedOn w:val="Navaden"/>
    <w:rsid w:val="002F6B7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68">
    <w:name w:val="xl68"/>
    <w:basedOn w:val="Navaden"/>
    <w:rsid w:val="002F6B73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B050"/>
      <w:sz w:val="24"/>
      <w:szCs w:val="24"/>
      <w:lang w:eastAsia="sl-SI"/>
    </w:rPr>
  </w:style>
  <w:style w:type="paragraph" w:customStyle="1" w:styleId="xl69">
    <w:name w:val="xl69"/>
    <w:basedOn w:val="Navaden"/>
    <w:rsid w:val="002F6B73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70C0"/>
      <w:sz w:val="18"/>
      <w:szCs w:val="18"/>
      <w:lang w:eastAsia="sl-SI"/>
    </w:rPr>
  </w:style>
  <w:style w:type="paragraph" w:customStyle="1" w:styleId="xl70">
    <w:name w:val="xl70"/>
    <w:basedOn w:val="Navaden"/>
    <w:rsid w:val="002F6B73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70C0"/>
      <w:sz w:val="24"/>
      <w:szCs w:val="24"/>
      <w:lang w:eastAsia="sl-SI"/>
    </w:rPr>
  </w:style>
  <w:style w:type="paragraph" w:customStyle="1" w:styleId="xl71">
    <w:name w:val="xl71"/>
    <w:basedOn w:val="Navaden"/>
    <w:rsid w:val="002F6B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sl-SI"/>
    </w:rPr>
  </w:style>
  <w:style w:type="paragraph" w:customStyle="1" w:styleId="xl72">
    <w:name w:val="xl72"/>
    <w:basedOn w:val="Navaden"/>
    <w:rsid w:val="002F6B7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73">
    <w:name w:val="xl73"/>
    <w:basedOn w:val="Navaden"/>
    <w:rsid w:val="002F6B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sl-SI"/>
    </w:rPr>
  </w:style>
  <w:style w:type="paragraph" w:customStyle="1" w:styleId="xl74">
    <w:name w:val="xl74"/>
    <w:basedOn w:val="Navaden"/>
    <w:rsid w:val="002F6B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54722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basedOn w:val="Privzetapisavaodstavka"/>
    <w:link w:val="Naslov3"/>
    <w:rsid w:val="0054722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54722F"/>
    <w:rPr>
      <w:rFonts w:ascii="Times New Roman" w:eastAsia="Times New Roman" w:hAnsi="Times New Roman" w:cs="Times New Roman"/>
      <w:sz w:val="28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54722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54722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54722F"/>
    <w:rPr>
      <w:rFonts w:ascii="Times New Roman" w:eastAsia="Times New Roman" w:hAnsi="Times New Roman" w:cs="Times New Roman"/>
      <w:sz w:val="2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4722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54722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">
    <w:name w:val="Title"/>
    <w:basedOn w:val="Navaden"/>
    <w:link w:val="NaslovZnak"/>
    <w:qFormat/>
    <w:rsid w:val="005472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54722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5472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4722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54722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54722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54722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54722F"/>
    <w:rPr>
      <w:rFonts w:ascii="Arial" w:eastAsia="Times New Roman" w:hAnsi="Arial" w:cs="Times New Roman"/>
      <w:sz w:val="24"/>
      <w:szCs w:val="24"/>
      <w:lang w:eastAsia="sl-SI"/>
    </w:rPr>
  </w:style>
  <w:style w:type="paragraph" w:styleId="Kazalovsebine1">
    <w:name w:val="toc 1"/>
    <w:basedOn w:val="Navaden"/>
    <w:next w:val="Navaden"/>
    <w:autoRedefine/>
    <w:semiHidden/>
    <w:rsid w:val="00547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54722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722F"/>
    <w:rPr>
      <w:rFonts w:ascii="Arial" w:eastAsia="Times New Roman" w:hAnsi="Arial" w:cs="Times New Roman"/>
      <w:b/>
      <w:sz w:val="28"/>
      <w:szCs w:val="24"/>
      <w:lang w:eastAsia="sl-SI"/>
    </w:rPr>
  </w:style>
  <w:style w:type="paragraph" w:styleId="Zgradbadokumenta">
    <w:name w:val="Document Map"/>
    <w:basedOn w:val="Navaden"/>
    <w:link w:val="ZgradbadokumentaZnak"/>
    <w:semiHidden/>
    <w:rsid w:val="0054722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54722F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normalnsinglespace">
    <w:name w:val="normal_n_singlespace"/>
    <w:basedOn w:val="Navaden"/>
    <w:rsid w:val="0054722F"/>
    <w:pPr>
      <w:spacing w:after="0" w:line="240" w:lineRule="auto"/>
      <w:jc w:val="both"/>
    </w:pPr>
    <w:rPr>
      <w:rFonts w:ascii="Verdana" w:eastAsia="Times New Roman" w:hAnsi="Verdana" w:cs="Times New Roman"/>
      <w:szCs w:val="24"/>
    </w:rPr>
  </w:style>
  <w:style w:type="paragraph" w:customStyle="1" w:styleId="NASLOVDOKUMENTA">
    <w:name w:val="NASLOV_DOKUMENTA"/>
    <w:basedOn w:val="Navaden"/>
    <w:rsid w:val="0054722F"/>
    <w:pPr>
      <w:spacing w:before="120" w:after="240" w:line="240" w:lineRule="auto"/>
      <w:jc w:val="center"/>
    </w:pPr>
    <w:rPr>
      <w:rFonts w:ascii="Verdana" w:eastAsia="Times New Roman" w:hAnsi="Verdana" w:cs="Times New Roman"/>
      <w:b/>
      <w:bCs/>
      <w:caps/>
      <w:sz w:val="28"/>
      <w:szCs w:val="24"/>
    </w:rPr>
  </w:style>
  <w:style w:type="character" w:styleId="tevilkastrani">
    <w:name w:val="page number"/>
    <w:basedOn w:val="Privzetapisavaodstavka"/>
    <w:rsid w:val="0054722F"/>
  </w:style>
  <w:style w:type="paragraph" w:customStyle="1" w:styleId="Besedilooblaka1">
    <w:name w:val="Besedilo oblačka1"/>
    <w:basedOn w:val="Navaden"/>
    <w:semiHidden/>
    <w:rsid w:val="0054722F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paragraph" w:styleId="Navadensplet">
    <w:name w:val="Normal (Web)"/>
    <w:basedOn w:val="Navaden"/>
    <w:rsid w:val="00547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qFormat/>
    <w:rsid w:val="0054722F"/>
    <w:rPr>
      <w:b/>
      <w:bCs/>
    </w:rPr>
  </w:style>
  <w:style w:type="paragraph" w:customStyle="1" w:styleId="p">
    <w:name w:val="p"/>
    <w:basedOn w:val="Navaden"/>
    <w:rsid w:val="0054722F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ZnakZnak">
    <w:name w:val="Znak Znak"/>
    <w:rsid w:val="0054722F"/>
    <w:rPr>
      <w:sz w:val="28"/>
      <w:szCs w:val="24"/>
      <w:lang w:val="sl-SI" w:eastAsia="sl-SI" w:bidi="ar-SA"/>
    </w:rPr>
  </w:style>
  <w:style w:type="character" w:customStyle="1" w:styleId="BesedilooblakaZnak">
    <w:name w:val="Besedilo oblačka Znak"/>
    <w:link w:val="Besedilooblaka"/>
    <w:uiPriority w:val="99"/>
    <w:rsid w:val="0054722F"/>
    <w:rPr>
      <w:rFonts w:ascii="Tahoma" w:eastAsia="Calibri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unhideWhenUsed/>
    <w:rsid w:val="0054722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54722F"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Privzetapisavaodstavka"/>
    <w:rsid w:val="0054722F"/>
    <w:rPr>
      <w:rFonts w:ascii="Segoe UI" w:hAnsi="Segoe UI" w:cs="Segoe UI"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652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8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64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10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5A05ED-717C-4598-B115-2573BF13D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3769</Words>
  <Characters>21487</Characters>
  <Application>Microsoft Office Word</Application>
  <DocSecurity>0</DocSecurity>
  <Lines>179</Lines>
  <Paragraphs>50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Kraške Lekarne</dc:creator>
  <cp:keywords/>
  <dc:description/>
  <cp:lastModifiedBy>Maja Prebil</cp:lastModifiedBy>
  <cp:revision>7</cp:revision>
  <dcterms:created xsi:type="dcterms:W3CDTF">2022-03-20T09:40:00Z</dcterms:created>
  <dcterms:modified xsi:type="dcterms:W3CDTF">2022-03-22T12:06:00Z</dcterms:modified>
</cp:coreProperties>
</file>